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D66" w:rsidRDefault="00350D66" w:rsidP="00350D66">
      <w:pPr>
        <w:rPr>
          <w:b/>
        </w:rPr>
      </w:pPr>
      <w:r>
        <w:rPr>
          <w:b/>
        </w:rPr>
        <w:t xml:space="preserve">                                                                      </w:t>
      </w:r>
      <w:r w:rsidR="00967B83">
        <w:rPr>
          <w:b/>
        </w:rPr>
        <w:t xml:space="preserve">                               </w:t>
      </w:r>
      <w:r w:rsidR="00967B83">
        <w:rPr>
          <w:b/>
          <w:lang w:val="en-US"/>
        </w:rPr>
        <w:t>VIII</w:t>
      </w:r>
      <w:r>
        <w:rPr>
          <w:b/>
        </w:rPr>
        <w:t>. МЕРОПРИЯТИЯ</w:t>
      </w:r>
    </w:p>
    <w:p w:rsidR="00350D66" w:rsidRDefault="00350D66" w:rsidP="00350D66">
      <w:pPr>
        <w:jc w:val="center"/>
        <w:rPr>
          <w:b/>
        </w:rPr>
      </w:pPr>
      <w:r>
        <w:rPr>
          <w:b/>
        </w:rPr>
        <w:t xml:space="preserve">по реализации </w:t>
      </w:r>
      <w:r w:rsidR="0007095D">
        <w:rPr>
          <w:b/>
        </w:rPr>
        <w:t xml:space="preserve">муниципальной </w:t>
      </w:r>
      <w:r>
        <w:rPr>
          <w:b/>
        </w:rPr>
        <w:t>программы «Развитие физической культуры и спорта</w:t>
      </w:r>
    </w:p>
    <w:p w:rsidR="00350D66" w:rsidRDefault="00350D66" w:rsidP="00350D66">
      <w:pPr>
        <w:jc w:val="center"/>
        <w:rPr>
          <w:b/>
        </w:rPr>
      </w:pPr>
      <w:r>
        <w:rPr>
          <w:b/>
        </w:rPr>
        <w:t>в Тетюшском муниципальном районе на 201</w:t>
      </w:r>
      <w:r w:rsidR="00CD41E4" w:rsidRPr="00CD41E4">
        <w:rPr>
          <w:b/>
        </w:rPr>
        <w:t>6</w:t>
      </w:r>
      <w:r w:rsidR="00CD41E4">
        <w:rPr>
          <w:b/>
        </w:rPr>
        <w:t>-20</w:t>
      </w:r>
      <w:r w:rsidR="00CD41E4" w:rsidRPr="00CD41E4">
        <w:rPr>
          <w:b/>
        </w:rPr>
        <w:t>20</w:t>
      </w:r>
      <w:r>
        <w:rPr>
          <w:b/>
        </w:rPr>
        <w:t xml:space="preserve"> годы»</w:t>
      </w:r>
    </w:p>
    <w:p w:rsidR="00350D66" w:rsidRDefault="00350D66" w:rsidP="00350D66">
      <w:pPr>
        <w:jc w:val="center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8"/>
        <w:gridCol w:w="124"/>
        <w:gridCol w:w="2824"/>
        <w:gridCol w:w="2490"/>
        <w:gridCol w:w="2316"/>
        <w:gridCol w:w="1107"/>
        <w:gridCol w:w="1105"/>
        <w:gridCol w:w="1057"/>
        <w:gridCol w:w="876"/>
        <w:gridCol w:w="922"/>
        <w:gridCol w:w="1147"/>
      </w:tblGrid>
      <w:tr w:rsidR="00CD41E4" w:rsidTr="00263F79">
        <w:tc>
          <w:tcPr>
            <w:tcW w:w="14786" w:type="dxa"/>
            <w:gridSpan w:val="11"/>
          </w:tcPr>
          <w:p w:rsidR="00CD41E4" w:rsidRDefault="00CD41E4" w:rsidP="00350D66">
            <w:pPr>
              <w:jc w:val="center"/>
              <w:rPr>
                <w:b/>
              </w:rPr>
            </w:pPr>
            <w:r>
              <w:rPr>
                <w:b/>
              </w:rPr>
              <w:t>8.1. Физическое воспитание детей, подростков и молодежи</w:t>
            </w:r>
          </w:p>
        </w:tc>
      </w:tr>
      <w:tr w:rsidR="00CD41E4" w:rsidTr="00263F79">
        <w:trPr>
          <w:trHeight w:val="240"/>
        </w:trPr>
        <w:tc>
          <w:tcPr>
            <w:tcW w:w="818" w:type="dxa"/>
            <w:vMerge w:val="restart"/>
          </w:tcPr>
          <w:p w:rsidR="00CD41E4" w:rsidRDefault="00CD41E4" w:rsidP="00350D66">
            <w:pPr>
              <w:jc w:val="center"/>
            </w:pPr>
            <w:r>
              <w:t>№</w:t>
            </w:r>
          </w:p>
          <w:p w:rsidR="00CD41E4" w:rsidRPr="00350D66" w:rsidRDefault="00CD41E4" w:rsidP="00350D66">
            <w:pPr>
              <w:jc w:val="center"/>
            </w:pPr>
            <w:r>
              <w:t>п/п</w:t>
            </w:r>
          </w:p>
        </w:tc>
        <w:tc>
          <w:tcPr>
            <w:tcW w:w="2982" w:type="dxa"/>
            <w:gridSpan w:val="2"/>
            <w:vMerge w:val="restart"/>
          </w:tcPr>
          <w:p w:rsidR="00CD41E4" w:rsidRPr="00350D66" w:rsidRDefault="00CD41E4" w:rsidP="00350D66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2490" w:type="dxa"/>
            <w:vMerge w:val="restart"/>
          </w:tcPr>
          <w:p w:rsidR="00CD41E4" w:rsidRPr="00350D66" w:rsidRDefault="00CD41E4" w:rsidP="00350D66">
            <w:pPr>
              <w:jc w:val="center"/>
            </w:pPr>
            <w:r>
              <w:t>Исполнители</w:t>
            </w:r>
          </w:p>
        </w:tc>
        <w:tc>
          <w:tcPr>
            <w:tcW w:w="2345" w:type="dxa"/>
            <w:vMerge w:val="restart"/>
          </w:tcPr>
          <w:p w:rsidR="00CD41E4" w:rsidRPr="00350D66" w:rsidRDefault="00CD41E4" w:rsidP="00350D66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6151" w:type="dxa"/>
            <w:gridSpan w:val="6"/>
          </w:tcPr>
          <w:p w:rsidR="00CD41E4" w:rsidRPr="00350D66" w:rsidRDefault="00CD41E4" w:rsidP="00350D66">
            <w:pPr>
              <w:jc w:val="center"/>
            </w:pPr>
            <w:r>
              <w:t>Финансирование (в тыс. руб.)</w:t>
            </w:r>
          </w:p>
        </w:tc>
      </w:tr>
      <w:tr w:rsidR="00CD41E4" w:rsidTr="00CD41E4">
        <w:trPr>
          <w:trHeight w:val="300"/>
        </w:trPr>
        <w:tc>
          <w:tcPr>
            <w:tcW w:w="818" w:type="dxa"/>
            <w:vMerge/>
          </w:tcPr>
          <w:p w:rsidR="00CD41E4" w:rsidRDefault="00CD41E4" w:rsidP="00350D66">
            <w:pPr>
              <w:jc w:val="center"/>
            </w:pPr>
          </w:p>
        </w:tc>
        <w:tc>
          <w:tcPr>
            <w:tcW w:w="2982" w:type="dxa"/>
            <w:gridSpan w:val="2"/>
            <w:vMerge/>
          </w:tcPr>
          <w:p w:rsidR="00CD41E4" w:rsidRDefault="00CD41E4" w:rsidP="00350D66">
            <w:pPr>
              <w:jc w:val="center"/>
            </w:pPr>
          </w:p>
        </w:tc>
        <w:tc>
          <w:tcPr>
            <w:tcW w:w="2490" w:type="dxa"/>
            <w:vMerge/>
          </w:tcPr>
          <w:p w:rsidR="00CD41E4" w:rsidRDefault="00CD41E4" w:rsidP="00350D66">
            <w:pPr>
              <w:jc w:val="center"/>
            </w:pPr>
          </w:p>
        </w:tc>
        <w:tc>
          <w:tcPr>
            <w:tcW w:w="2345" w:type="dxa"/>
            <w:vMerge/>
          </w:tcPr>
          <w:p w:rsidR="00CD41E4" w:rsidRDefault="00CD41E4" w:rsidP="00350D66">
            <w:pPr>
              <w:jc w:val="center"/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:rsidR="00CD41E4" w:rsidRPr="00350D66" w:rsidRDefault="00CD41E4" w:rsidP="00350D66">
            <w:pPr>
              <w:jc w:val="center"/>
            </w:pPr>
            <w:r>
              <w:t>201</w:t>
            </w:r>
            <w:r>
              <w:rPr>
                <w:lang w:val="en-US"/>
              </w:rPr>
              <w:t>6</w:t>
            </w:r>
            <w:r>
              <w:t xml:space="preserve"> год</w:t>
            </w:r>
          </w:p>
        </w:tc>
        <w:tc>
          <w:tcPr>
            <w:tcW w:w="1123" w:type="dxa"/>
            <w:tcBorders>
              <w:top w:val="single" w:sz="4" w:space="0" w:color="auto"/>
            </w:tcBorders>
          </w:tcPr>
          <w:p w:rsidR="00CD41E4" w:rsidRPr="00350D66" w:rsidRDefault="00CD41E4" w:rsidP="00350D66">
            <w:pPr>
              <w:jc w:val="center"/>
            </w:pPr>
            <w:r>
              <w:t>201</w:t>
            </w:r>
            <w:r>
              <w:rPr>
                <w:lang w:val="en-US"/>
              </w:rPr>
              <w:t>7</w:t>
            </w:r>
            <w:r>
              <w:t xml:space="preserve"> год</w:t>
            </w:r>
          </w:p>
        </w:tc>
        <w:tc>
          <w:tcPr>
            <w:tcW w:w="1058" w:type="dxa"/>
            <w:tcBorders>
              <w:top w:val="single" w:sz="4" w:space="0" w:color="auto"/>
            </w:tcBorders>
          </w:tcPr>
          <w:p w:rsidR="00CD41E4" w:rsidRPr="00350D66" w:rsidRDefault="00CD41E4" w:rsidP="00350D66">
            <w:pPr>
              <w:jc w:val="center"/>
            </w:pPr>
            <w:r>
              <w:t>201</w:t>
            </w:r>
            <w:r>
              <w:rPr>
                <w:lang w:val="en-US"/>
              </w:rPr>
              <w:t>8</w:t>
            </w:r>
            <w:r>
              <w:t>год</w:t>
            </w:r>
          </w:p>
        </w:tc>
        <w:tc>
          <w:tcPr>
            <w:tcW w:w="761" w:type="dxa"/>
            <w:tcBorders>
              <w:top w:val="single" w:sz="4" w:space="0" w:color="auto"/>
            </w:tcBorders>
          </w:tcPr>
          <w:p w:rsidR="00CD41E4" w:rsidRPr="00CD41E4" w:rsidRDefault="00CD41E4" w:rsidP="00350D66">
            <w:pPr>
              <w:jc w:val="center"/>
            </w:pPr>
            <w:r>
              <w:rPr>
                <w:lang w:val="en-US"/>
              </w:rPr>
              <w:t xml:space="preserve">2019 </w:t>
            </w:r>
            <w:r>
              <w:t>год</w:t>
            </w: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CD41E4" w:rsidRDefault="00CD41E4" w:rsidP="00350D66">
            <w:pPr>
              <w:jc w:val="center"/>
            </w:pPr>
            <w:r>
              <w:t>2020 год</w:t>
            </w:r>
          </w:p>
        </w:tc>
        <w:tc>
          <w:tcPr>
            <w:tcW w:w="1159" w:type="dxa"/>
            <w:tcBorders>
              <w:top w:val="single" w:sz="4" w:space="0" w:color="auto"/>
            </w:tcBorders>
          </w:tcPr>
          <w:p w:rsidR="00CD41E4" w:rsidRPr="00350D66" w:rsidRDefault="00CD41E4" w:rsidP="00350D66">
            <w:pPr>
              <w:jc w:val="center"/>
            </w:pPr>
            <w:r>
              <w:t>Всего</w:t>
            </w:r>
          </w:p>
        </w:tc>
      </w:tr>
      <w:tr w:rsidR="00CD41E4" w:rsidTr="00CD41E4">
        <w:tc>
          <w:tcPr>
            <w:tcW w:w="818" w:type="dxa"/>
          </w:tcPr>
          <w:p w:rsidR="00CD41E4" w:rsidRPr="00350D66" w:rsidRDefault="00CD41E4" w:rsidP="00350D66">
            <w:pPr>
              <w:jc w:val="center"/>
            </w:pPr>
            <w:r>
              <w:t>8.1.1</w:t>
            </w:r>
          </w:p>
        </w:tc>
        <w:tc>
          <w:tcPr>
            <w:tcW w:w="2982" w:type="dxa"/>
            <w:gridSpan w:val="2"/>
          </w:tcPr>
          <w:p w:rsidR="00CD41E4" w:rsidRPr="00350D66" w:rsidRDefault="00CD41E4" w:rsidP="00350D66">
            <w:r>
              <w:t>Проведение районной Спартакиады среди учащихся общеобразовательных учреждений Тетюшского муниципального района</w:t>
            </w:r>
          </w:p>
        </w:tc>
        <w:tc>
          <w:tcPr>
            <w:tcW w:w="2490" w:type="dxa"/>
          </w:tcPr>
          <w:p w:rsidR="00CD41E4" w:rsidRDefault="00CD41E4" w:rsidP="00350D66">
            <w:pPr>
              <w:jc w:val="center"/>
            </w:pPr>
            <w:proofErr w:type="spellStart"/>
            <w:r>
              <w:t>ОДМиС</w:t>
            </w:r>
            <w:proofErr w:type="spellEnd"/>
            <w:r>
              <w:t>,</w:t>
            </w:r>
          </w:p>
          <w:p w:rsidR="00CD41E4" w:rsidRPr="00350D66" w:rsidRDefault="00CD41E4" w:rsidP="00350D66">
            <w:pPr>
              <w:jc w:val="center"/>
            </w:pPr>
            <w:r>
              <w:t>отдел образования</w:t>
            </w:r>
          </w:p>
        </w:tc>
        <w:tc>
          <w:tcPr>
            <w:tcW w:w="2345" w:type="dxa"/>
          </w:tcPr>
          <w:p w:rsidR="00CD41E4" w:rsidRPr="00350D66" w:rsidRDefault="00CD41E4" w:rsidP="00350D66">
            <w:pPr>
              <w:jc w:val="center"/>
            </w:pPr>
            <w:r>
              <w:t>бюджет Тетюшского муниципального района</w:t>
            </w:r>
          </w:p>
        </w:tc>
        <w:tc>
          <w:tcPr>
            <w:tcW w:w="1125" w:type="dxa"/>
          </w:tcPr>
          <w:p w:rsidR="00CD41E4" w:rsidRPr="00350D66" w:rsidRDefault="00AB3DA0" w:rsidP="00350D66">
            <w:pPr>
              <w:jc w:val="center"/>
            </w:pPr>
            <w:r>
              <w:t>25</w:t>
            </w:r>
            <w:r w:rsidR="00CD41E4">
              <w:t>,0</w:t>
            </w:r>
          </w:p>
        </w:tc>
        <w:tc>
          <w:tcPr>
            <w:tcW w:w="1123" w:type="dxa"/>
          </w:tcPr>
          <w:p w:rsidR="00CD41E4" w:rsidRPr="00350D66" w:rsidRDefault="00CD41E4" w:rsidP="00350D66">
            <w:pPr>
              <w:jc w:val="center"/>
            </w:pPr>
            <w:r>
              <w:t>25,0</w:t>
            </w:r>
          </w:p>
        </w:tc>
        <w:tc>
          <w:tcPr>
            <w:tcW w:w="1058" w:type="dxa"/>
          </w:tcPr>
          <w:p w:rsidR="00CD41E4" w:rsidRPr="00350D66" w:rsidRDefault="00CD41E4" w:rsidP="00350D66">
            <w:pPr>
              <w:jc w:val="center"/>
            </w:pPr>
            <w:r>
              <w:t>30,0</w:t>
            </w:r>
          </w:p>
        </w:tc>
        <w:tc>
          <w:tcPr>
            <w:tcW w:w="761" w:type="dxa"/>
          </w:tcPr>
          <w:p w:rsidR="00CD41E4" w:rsidRDefault="00AB3DA0" w:rsidP="00350D66">
            <w:pPr>
              <w:jc w:val="center"/>
            </w:pPr>
            <w:r>
              <w:t>30,0</w:t>
            </w:r>
          </w:p>
        </w:tc>
        <w:tc>
          <w:tcPr>
            <w:tcW w:w="925" w:type="dxa"/>
          </w:tcPr>
          <w:p w:rsidR="00CD41E4" w:rsidRDefault="00AB3DA0" w:rsidP="00350D66">
            <w:pPr>
              <w:jc w:val="center"/>
            </w:pPr>
            <w:r>
              <w:t>35,0</w:t>
            </w:r>
          </w:p>
        </w:tc>
        <w:tc>
          <w:tcPr>
            <w:tcW w:w="1159" w:type="dxa"/>
          </w:tcPr>
          <w:p w:rsidR="00CD41E4" w:rsidRPr="00350D66" w:rsidRDefault="00AB3DA0" w:rsidP="00350D66">
            <w:pPr>
              <w:jc w:val="center"/>
            </w:pPr>
            <w:r>
              <w:t>14</w:t>
            </w:r>
            <w:r w:rsidR="00CD41E4">
              <w:t>5,0</w:t>
            </w:r>
          </w:p>
        </w:tc>
      </w:tr>
      <w:tr w:rsidR="00CD41E4" w:rsidTr="00CD41E4">
        <w:tc>
          <w:tcPr>
            <w:tcW w:w="818" w:type="dxa"/>
          </w:tcPr>
          <w:p w:rsidR="00CD41E4" w:rsidRPr="00350D66" w:rsidRDefault="00CD41E4" w:rsidP="00350D66">
            <w:pPr>
              <w:jc w:val="center"/>
            </w:pPr>
            <w:r>
              <w:t>8.1.2</w:t>
            </w:r>
          </w:p>
        </w:tc>
        <w:tc>
          <w:tcPr>
            <w:tcW w:w="2982" w:type="dxa"/>
            <w:gridSpan w:val="2"/>
          </w:tcPr>
          <w:p w:rsidR="00CD41E4" w:rsidRPr="00350D66" w:rsidRDefault="00CD41E4" w:rsidP="00671BDC">
            <w:r>
              <w:t xml:space="preserve">Организация участия в Спартакиаде учащихся Республики Татарстан </w:t>
            </w:r>
          </w:p>
        </w:tc>
        <w:tc>
          <w:tcPr>
            <w:tcW w:w="2490" w:type="dxa"/>
          </w:tcPr>
          <w:p w:rsidR="00CD41E4" w:rsidRDefault="00CD41E4" w:rsidP="00350D66">
            <w:pPr>
              <w:jc w:val="center"/>
            </w:pPr>
            <w:proofErr w:type="spellStart"/>
            <w:r>
              <w:t>ОДМиС</w:t>
            </w:r>
            <w:proofErr w:type="spellEnd"/>
            <w:r>
              <w:t>,</w:t>
            </w:r>
          </w:p>
          <w:p w:rsidR="00CD41E4" w:rsidRPr="00350D66" w:rsidRDefault="00CD41E4" w:rsidP="00350D66">
            <w:pPr>
              <w:jc w:val="center"/>
            </w:pPr>
            <w:r>
              <w:t>отдел образования</w:t>
            </w:r>
          </w:p>
        </w:tc>
        <w:tc>
          <w:tcPr>
            <w:tcW w:w="2345" w:type="dxa"/>
          </w:tcPr>
          <w:p w:rsidR="00CD41E4" w:rsidRPr="00350D66" w:rsidRDefault="00CD41E4" w:rsidP="00350D66">
            <w:pPr>
              <w:jc w:val="center"/>
            </w:pPr>
            <w:r>
              <w:t>бюджет Тетюшского муниципального района</w:t>
            </w:r>
          </w:p>
        </w:tc>
        <w:tc>
          <w:tcPr>
            <w:tcW w:w="1125" w:type="dxa"/>
          </w:tcPr>
          <w:p w:rsidR="00CD41E4" w:rsidRPr="00350D66" w:rsidRDefault="00AB3DA0" w:rsidP="00350D66">
            <w:pPr>
              <w:jc w:val="center"/>
            </w:pPr>
            <w:r>
              <w:t>48</w:t>
            </w:r>
            <w:r w:rsidR="00CD41E4">
              <w:t>0,0</w:t>
            </w:r>
          </w:p>
        </w:tc>
        <w:tc>
          <w:tcPr>
            <w:tcW w:w="1123" w:type="dxa"/>
          </w:tcPr>
          <w:p w:rsidR="00CD41E4" w:rsidRPr="00350D66" w:rsidRDefault="00AB3DA0" w:rsidP="00350D66">
            <w:pPr>
              <w:jc w:val="center"/>
            </w:pPr>
            <w:r>
              <w:t>490</w:t>
            </w:r>
            <w:r w:rsidR="00CD41E4">
              <w:t>,0</w:t>
            </w:r>
          </w:p>
        </w:tc>
        <w:tc>
          <w:tcPr>
            <w:tcW w:w="1058" w:type="dxa"/>
          </w:tcPr>
          <w:p w:rsidR="00CD41E4" w:rsidRPr="00350D66" w:rsidRDefault="00AB3DA0" w:rsidP="00350D66">
            <w:pPr>
              <w:jc w:val="center"/>
            </w:pPr>
            <w:r>
              <w:t>500</w:t>
            </w:r>
            <w:r w:rsidR="00CD41E4">
              <w:t>,0</w:t>
            </w:r>
          </w:p>
        </w:tc>
        <w:tc>
          <w:tcPr>
            <w:tcW w:w="761" w:type="dxa"/>
          </w:tcPr>
          <w:p w:rsidR="00CD41E4" w:rsidRDefault="00AB3DA0" w:rsidP="00350D66">
            <w:pPr>
              <w:jc w:val="center"/>
            </w:pPr>
            <w:r>
              <w:t>510,0</w:t>
            </w:r>
          </w:p>
        </w:tc>
        <w:tc>
          <w:tcPr>
            <w:tcW w:w="925" w:type="dxa"/>
          </w:tcPr>
          <w:p w:rsidR="00CD41E4" w:rsidRDefault="00AB3DA0" w:rsidP="00350D66">
            <w:pPr>
              <w:jc w:val="center"/>
            </w:pPr>
            <w:r>
              <w:t>520,0</w:t>
            </w:r>
          </w:p>
        </w:tc>
        <w:tc>
          <w:tcPr>
            <w:tcW w:w="1159" w:type="dxa"/>
          </w:tcPr>
          <w:p w:rsidR="00CD41E4" w:rsidRPr="00350D66" w:rsidRDefault="00AB3DA0" w:rsidP="00350D66">
            <w:pPr>
              <w:jc w:val="center"/>
            </w:pPr>
            <w:r>
              <w:t>2500</w:t>
            </w:r>
            <w:r w:rsidR="00CD41E4">
              <w:t>,0</w:t>
            </w:r>
          </w:p>
        </w:tc>
      </w:tr>
      <w:tr w:rsidR="00CD41E4" w:rsidTr="00CD41E4">
        <w:tc>
          <w:tcPr>
            <w:tcW w:w="818" w:type="dxa"/>
          </w:tcPr>
          <w:p w:rsidR="00CD41E4" w:rsidRDefault="00CD41E4" w:rsidP="00350D66">
            <w:pPr>
              <w:jc w:val="center"/>
            </w:pPr>
            <w:r>
              <w:t>8.1.3</w:t>
            </w:r>
          </w:p>
        </w:tc>
        <w:tc>
          <w:tcPr>
            <w:tcW w:w="2982" w:type="dxa"/>
            <w:gridSpan w:val="2"/>
          </w:tcPr>
          <w:p w:rsidR="00CD41E4" w:rsidRDefault="00CD41E4" w:rsidP="00671BDC">
            <w:r>
              <w:t>Проведение соревнований по волейболу на Кубок Республиканского общественного движения «Татарстан-новый век» среди мужских и женских команд</w:t>
            </w:r>
          </w:p>
        </w:tc>
        <w:tc>
          <w:tcPr>
            <w:tcW w:w="2490" w:type="dxa"/>
          </w:tcPr>
          <w:p w:rsidR="00CD41E4" w:rsidRDefault="00CD41E4" w:rsidP="00350D66">
            <w:pPr>
              <w:jc w:val="center"/>
            </w:pPr>
            <w:proofErr w:type="spellStart"/>
            <w:r>
              <w:t>ОДМиС</w:t>
            </w:r>
            <w:proofErr w:type="spellEnd"/>
            <w:r>
              <w:t>,</w:t>
            </w:r>
          </w:p>
          <w:p w:rsidR="00CD41E4" w:rsidRDefault="00CD41E4" w:rsidP="00350D66">
            <w:pPr>
              <w:jc w:val="center"/>
            </w:pPr>
            <w:r>
              <w:t>ДЮСШ</w:t>
            </w:r>
          </w:p>
        </w:tc>
        <w:tc>
          <w:tcPr>
            <w:tcW w:w="2345" w:type="dxa"/>
          </w:tcPr>
          <w:p w:rsidR="00CD41E4" w:rsidRDefault="00CD41E4" w:rsidP="00350D66">
            <w:pPr>
              <w:jc w:val="center"/>
            </w:pPr>
            <w:r>
              <w:t>бюджет Тетюшского муниципального района</w:t>
            </w:r>
          </w:p>
        </w:tc>
        <w:tc>
          <w:tcPr>
            <w:tcW w:w="1125" w:type="dxa"/>
          </w:tcPr>
          <w:p w:rsidR="00CD41E4" w:rsidRDefault="00FB3388" w:rsidP="00350D66">
            <w:pPr>
              <w:jc w:val="center"/>
            </w:pPr>
            <w:r>
              <w:t>3</w:t>
            </w:r>
            <w:r w:rsidR="00CD41E4">
              <w:t>0,0</w:t>
            </w:r>
          </w:p>
        </w:tc>
        <w:tc>
          <w:tcPr>
            <w:tcW w:w="1123" w:type="dxa"/>
          </w:tcPr>
          <w:p w:rsidR="00CD41E4" w:rsidRDefault="00FB3388" w:rsidP="00350D66">
            <w:pPr>
              <w:jc w:val="center"/>
            </w:pPr>
            <w:r>
              <w:t>32</w:t>
            </w:r>
            <w:r w:rsidR="00CD41E4">
              <w:t>,0</w:t>
            </w:r>
          </w:p>
        </w:tc>
        <w:tc>
          <w:tcPr>
            <w:tcW w:w="1058" w:type="dxa"/>
          </w:tcPr>
          <w:p w:rsidR="00CD41E4" w:rsidRDefault="00FB3388" w:rsidP="00350D66">
            <w:pPr>
              <w:jc w:val="center"/>
            </w:pPr>
            <w:r>
              <w:t>34</w:t>
            </w:r>
            <w:r w:rsidR="00CD41E4">
              <w:t>,0</w:t>
            </w:r>
          </w:p>
        </w:tc>
        <w:tc>
          <w:tcPr>
            <w:tcW w:w="761" w:type="dxa"/>
          </w:tcPr>
          <w:p w:rsidR="00CD41E4" w:rsidRDefault="00FB3388" w:rsidP="00350D66">
            <w:pPr>
              <w:jc w:val="center"/>
            </w:pPr>
            <w:r>
              <w:t>36,0</w:t>
            </w:r>
          </w:p>
        </w:tc>
        <w:tc>
          <w:tcPr>
            <w:tcW w:w="925" w:type="dxa"/>
          </w:tcPr>
          <w:p w:rsidR="00CD41E4" w:rsidRDefault="00FB3388" w:rsidP="00350D66">
            <w:pPr>
              <w:jc w:val="center"/>
            </w:pPr>
            <w:r>
              <w:t>38,0</w:t>
            </w:r>
          </w:p>
        </w:tc>
        <w:tc>
          <w:tcPr>
            <w:tcW w:w="1159" w:type="dxa"/>
          </w:tcPr>
          <w:p w:rsidR="00CD41E4" w:rsidRDefault="00FB3388" w:rsidP="00350D66">
            <w:pPr>
              <w:jc w:val="center"/>
            </w:pPr>
            <w:r>
              <w:t>170</w:t>
            </w:r>
            <w:r w:rsidR="00CD41E4">
              <w:t>,0</w:t>
            </w:r>
          </w:p>
        </w:tc>
      </w:tr>
      <w:tr w:rsidR="00CD41E4" w:rsidTr="00CD41E4">
        <w:tc>
          <w:tcPr>
            <w:tcW w:w="818" w:type="dxa"/>
          </w:tcPr>
          <w:p w:rsidR="00CD41E4" w:rsidRPr="00350D66" w:rsidRDefault="00CD41E4" w:rsidP="00350D66">
            <w:pPr>
              <w:jc w:val="center"/>
            </w:pPr>
            <w:r>
              <w:t>8.1.4</w:t>
            </w:r>
          </w:p>
        </w:tc>
        <w:tc>
          <w:tcPr>
            <w:tcW w:w="2982" w:type="dxa"/>
            <w:gridSpan w:val="2"/>
          </w:tcPr>
          <w:p w:rsidR="00CD41E4" w:rsidRPr="00825E68" w:rsidRDefault="00CD41E4" w:rsidP="00997A1A">
            <w:pPr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Проведение лично-командного турнира по настольному теннису</w:t>
            </w:r>
          </w:p>
        </w:tc>
        <w:tc>
          <w:tcPr>
            <w:tcW w:w="2490" w:type="dxa"/>
          </w:tcPr>
          <w:p w:rsidR="00CD41E4" w:rsidRDefault="00CD41E4" w:rsidP="00350D66">
            <w:pPr>
              <w:jc w:val="center"/>
            </w:pPr>
            <w:proofErr w:type="spellStart"/>
            <w:r>
              <w:t>ОДМиС</w:t>
            </w:r>
            <w:proofErr w:type="spellEnd"/>
            <w:r>
              <w:t>,</w:t>
            </w:r>
          </w:p>
          <w:p w:rsidR="00CD41E4" w:rsidRDefault="00CD41E4" w:rsidP="00350D66">
            <w:pPr>
              <w:jc w:val="center"/>
            </w:pPr>
            <w:r>
              <w:t>отдел образования,</w:t>
            </w:r>
          </w:p>
          <w:p w:rsidR="00CD41E4" w:rsidRPr="00825E68" w:rsidRDefault="00CD41E4" w:rsidP="00997A1A">
            <w:pPr>
              <w:jc w:val="center"/>
            </w:pPr>
            <w:r>
              <w:t>ДЮСШ</w:t>
            </w:r>
          </w:p>
        </w:tc>
        <w:tc>
          <w:tcPr>
            <w:tcW w:w="2345" w:type="dxa"/>
          </w:tcPr>
          <w:p w:rsidR="00CD41E4" w:rsidRPr="00350D66" w:rsidRDefault="00CD41E4" w:rsidP="00350D66">
            <w:pPr>
              <w:jc w:val="center"/>
            </w:pPr>
            <w:r>
              <w:t>бюджет Тетюшского муниципального района</w:t>
            </w:r>
          </w:p>
        </w:tc>
        <w:tc>
          <w:tcPr>
            <w:tcW w:w="1125" w:type="dxa"/>
          </w:tcPr>
          <w:p w:rsidR="00CD41E4" w:rsidRPr="00350D66" w:rsidRDefault="00FB3388" w:rsidP="00350D66">
            <w:pPr>
              <w:jc w:val="center"/>
            </w:pPr>
            <w:r>
              <w:t>10</w:t>
            </w:r>
            <w:r w:rsidR="00CD41E4">
              <w:t>,0</w:t>
            </w:r>
          </w:p>
        </w:tc>
        <w:tc>
          <w:tcPr>
            <w:tcW w:w="1123" w:type="dxa"/>
          </w:tcPr>
          <w:p w:rsidR="00CD41E4" w:rsidRPr="00350D66" w:rsidRDefault="00CD41E4" w:rsidP="00350D66">
            <w:pPr>
              <w:jc w:val="center"/>
            </w:pPr>
            <w:r>
              <w:t>10,0</w:t>
            </w:r>
          </w:p>
        </w:tc>
        <w:tc>
          <w:tcPr>
            <w:tcW w:w="1058" w:type="dxa"/>
          </w:tcPr>
          <w:p w:rsidR="00CD41E4" w:rsidRPr="00350D66" w:rsidRDefault="00CD41E4" w:rsidP="00350D66">
            <w:pPr>
              <w:jc w:val="center"/>
            </w:pPr>
            <w:r>
              <w:t>12,0</w:t>
            </w:r>
          </w:p>
        </w:tc>
        <w:tc>
          <w:tcPr>
            <w:tcW w:w="761" w:type="dxa"/>
          </w:tcPr>
          <w:p w:rsidR="00CD41E4" w:rsidRDefault="00FB3388" w:rsidP="00350D66">
            <w:pPr>
              <w:jc w:val="center"/>
            </w:pPr>
            <w:r>
              <w:t>12,0</w:t>
            </w:r>
          </w:p>
        </w:tc>
        <w:tc>
          <w:tcPr>
            <w:tcW w:w="925" w:type="dxa"/>
          </w:tcPr>
          <w:p w:rsidR="00CD41E4" w:rsidRDefault="00FB3388" w:rsidP="00350D66">
            <w:pPr>
              <w:jc w:val="center"/>
            </w:pPr>
            <w:r>
              <w:t>14,0</w:t>
            </w:r>
          </w:p>
        </w:tc>
        <w:tc>
          <w:tcPr>
            <w:tcW w:w="1159" w:type="dxa"/>
          </w:tcPr>
          <w:p w:rsidR="00CD41E4" w:rsidRPr="00350D66" w:rsidRDefault="00FB3388" w:rsidP="00350D66">
            <w:pPr>
              <w:jc w:val="center"/>
            </w:pPr>
            <w:r>
              <w:t>58</w:t>
            </w:r>
            <w:r w:rsidR="00CD41E4">
              <w:t>,0</w:t>
            </w:r>
          </w:p>
        </w:tc>
      </w:tr>
      <w:tr w:rsidR="00CD41E4" w:rsidTr="00CD41E4">
        <w:tc>
          <w:tcPr>
            <w:tcW w:w="818" w:type="dxa"/>
          </w:tcPr>
          <w:p w:rsidR="00CD41E4" w:rsidRDefault="00CD41E4" w:rsidP="00350D66">
            <w:pPr>
              <w:jc w:val="center"/>
            </w:pPr>
            <w:r>
              <w:t>8.1.5</w:t>
            </w:r>
          </w:p>
        </w:tc>
        <w:tc>
          <w:tcPr>
            <w:tcW w:w="2982" w:type="dxa"/>
            <w:gridSpan w:val="2"/>
          </w:tcPr>
          <w:p w:rsidR="00CD41E4" w:rsidRDefault="00CD41E4" w:rsidP="00EB4CB4">
            <w:pPr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Проведение районных соревнований по мини-футболу</w:t>
            </w:r>
          </w:p>
        </w:tc>
        <w:tc>
          <w:tcPr>
            <w:tcW w:w="2490" w:type="dxa"/>
          </w:tcPr>
          <w:p w:rsidR="00CD41E4" w:rsidRDefault="00CD41E4" w:rsidP="00F529B3">
            <w:pPr>
              <w:jc w:val="center"/>
            </w:pPr>
            <w:proofErr w:type="spellStart"/>
            <w:r>
              <w:t>ОДМиС</w:t>
            </w:r>
            <w:proofErr w:type="spellEnd"/>
            <w:r>
              <w:t>,</w:t>
            </w:r>
          </w:p>
          <w:p w:rsidR="00CD41E4" w:rsidRPr="00EC24A9" w:rsidRDefault="00CD41E4" w:rsidP="00F529B3">
            <w:pPr>
              <w:jc w:val="center"/>
            </w:pPr>
            <w:r>
              <w:t>ДЮСШ</w:t>
            </w:r>
          </w:p>
          <w:p w:rsidR="00CD41E4" w:rsidRDefault="00CD41E4" w:rsidP="00350D66">
            <w:pPr>
              <w:jc w:val="center"/>
            </w:pPr>
          </w:p>
        </w:tc>
        <w:tc>
          <w:tcPr>
            <w:tcW w:w="2345" w:type="dxa"/>
          </w:tcPr>
          <w:p w:rsidR="00CD41E4" w:rsidRDefault="00CD41E4" w:rsidP="00350D66">
            <w:pPr>
              <w:jc w:val="center"/>
            </w:pPr>
            <w:r>
              <w:t>бюджет Тетюшского муниципального района</w:t>
            </w:r>
          </w:p>
        </w:tc>
        <w:tc>
          <w:tcPr>
            <w:tcW w:w="1125" w:type="dxa"/>
          </w:tcPr>
          <w:p w:rsidR="00CD41E4" w:rsidRDefault="00FB3388" w:rsidP="00350D66">
            <w:pPr>
              <w:jc w:val="center"/>
            </w:pPr>
            <w:r>
              <w:t>15</w:t>
            </w:r>
            <w:r w:rsidR="00CD41E4">
              <w:t>,0</w:t>
            </w:r>
          </w:p>
        </w:tc>
        <w:tc>
          <w:tcPr>
            <w:tcW w:w="1123" w:type="dxa"/>
          </w:tcPr>
          <w:p w:rsidR="00CD41E4" w:rsidRDefault="00FB3388" w:rsidP="00350D66">
            <w:pPr>
              <w:jc w:val="center"/>
            </w:pPr>
            <w:r>
              <w:t>15</w:t>
            </w:r>
            <w:r w:rsidR="00CD41E4">
              <w:t>,0</w:t>
            </w:r>
          </w:p>
        </w:tc>
        <w:tc>
          <w:tcPr>
            <w:tcW w:w="1058" w:type="dxa"/>
          </w:tcPr>
          <w:p w:rsidR="00CD41E4" w:rsidRDefault="00FB3388" w:rsidP="00350D66">
            <w:pPr>
              <w:jc w:val="center"/>
            </w:pPr>
            <w:r>
              <w:t>17</w:t>
            </w:r>
            <w:r w:rsidR="00CD41E4">
              <w:t>,0</w:t>
            </w:r>
          </w:p>
        </w:tc>
        <w:tc>
          <w:tcPr>
            <w:tcW w:w="761" w:type="dxa"/>
          </w:tcPr>
          <w:p w:rsidR="00CD41E4" w:rsidRDefault="00FB3388" w:rsidP="00350D66">
            <w:pPr>
              <w:jc w:val="center"/>
            </w:pPr>
            <w:r>
              <w:t>17,0</w:t>
            </w:r>
          </w:p>
        </w:tc>
        <w:tc>
          <w:tcPr>
            <w:tcW w:w="925" w:type="dxa"/>
          </w:tcPr>
          <w:p w:rsidR="00CD41E4" w:rsidRDefault="00FB3388" w:rsidP="00350D66">
            <w:pPr>
              <w:jc w:val="center"/>
            </w:pPr>
            <w:r>
              <w:t>20,0</w:t>
            </w:r>
          </w:p>
        </w:tc>
        <w:tc>
          <w:tcPr>
            <w:tcW w:w="1159" w:type="dxa"/>
          </w:tcPr>
          <w:p w:rsidR="00CD41E4" w:rsidRDefault="00FB3388" w:rsidP="00350D66">
            <w:pPr>
              <w:jc w:val="center"/>
            </w:pPr>
            <w:r>
              <w:t>84</w:t>
            </w:r>
            <w:r w:rsidR="00CD41E4">
              <w:t>,0</w:t>
            </w:r>
          </w:p>
        </w:tc>
      </w:tr>
      <w:tr w:rsidR="00CD41E4" w:rsidTr="00CD41E4">
        <w:tc>
          <w:tcPr>
            <w:tcW w:w="818" w:type="dxa"/>
          </w:tcPr>
          <w:p w:rsidR="00CD41E4" w:rsidRDefault="00CD41E4" w:rsidP="00350D66">
            <w:pPr>
              <w:jc w:val="center"/>
            </w:pPr>
            <w:r>
              <w:t>8.1.6</w:t>
            </w:r>
          </w:p>
        </w:tc>
        <w:tc>
          <w:tcPr>
            <w:tcW w:w="2982" w:type="dxa"/>
            <w:gridSpan w:val="2"/>
          </w:tcPr>
          <w:p w:rsidR="00CD41E4" w:rsidRDefault="00CD41E4" w:rsidP="00EB4CB4">
            <w:pPr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Проведение соревнований по армспорту среди учащихся старших классов </w:t>
            </w:r>
            <w:r>
              <w:rPr>
                <w:color w:val="000000"/>
                <w:spacing w:val="-1"/>
              </w:rPr>
              <w:lastRenderedPageBreak/>
              <w:t xml:space="preserve">общеобразовательных учреждений и учащихся </w:t>
            </w:r>
            <w:proofErr w:type="spellStart"/>
            <w:r>
              <w:rPr>
                <w:color w:val="000000"/>
                <w:spacing w:val="-1"/>
              </w:rPr>
              <w:t>ССУЗов</w:t>
            </w:r>
            <w:proofErr w:type="spellEnd"/>
          </w:p>
        </w:tc>
        <w:tc>
          <w:tcPr>
            <w:tcW w:w="2490" w:type="dxa"/>
          </w:tcPr>
          <w:p w:rsidR="00CD41E4" w:rsidRDefault="00CD41E4" w:rsidP="00F529B3">
            <w:pPr>
              <w:jc w:val="center"/>
            </w:pPr>
            <w:proofErr w:type="spellStart"/>
            <w:r>
              <w:lastRenderedPageBreak/>
              <w:t>ОДМиС</w:t>
            </w:r>
            <w:proofErr w:type="spellEnd"/>
            <w:r>
              <w:t>,</w:t>
            </w:r>
          </w:p>
          <w:p w:rsidR="00CD41E4" w:rsidRDefault="00CD41E4" w:rsidP="00F529B3">
            <w:pPr>
              <w:jc w:val="center"/>
            </w:pPr>
            <w:r>
              <w:t>отдел образования,</w:t>
            </w:r>
          </w:p>
          <w:p w:rsidR="00CD41E4" w:rsidRDefault="0007095D" w:rsidP="00F529B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ГАПОУ</w:t>
            </w:r>
            <w:r w:rsidR="00CD41E4" w:rsidRPr="00DA13E9">
              <w:rPr>
                <w:sz w:val="22"/>
                <w:szCs w:val="22"/>
              </w:rPr>
              <w:t xml:space="preserve"> «Тетюшс</w:t>
            </w:r>
            <w:r w:rsidR="00CD41E4">
              <w:rPr>
                <w:sz w:val="22"/>
                <w:szCs w:val="22"/>
              </w:rPr>
              <w:t xml:space="preserve">кий </w:t>
            </w:r>
            <w:r>
              <w:rPr>
                <w:sz w:val="22"/>
                <w:szCs w:val="22"/>
              </w:rPr>
              <w:t xml:space="preserve">государственный </w:t>
            </w:r>
            <w:r>
              <w:rPr>
                <w:sz w:val="22"/>
                <w:szCs w:val="22"/>
              </w:rPr>
              <w:lastRenderedPageBreak/>
              <w:t>колледж гражданской защиты</w:t>
            </w:r>
            <w:r w:rsidR="00CD41E4">
              <w:rPr>
                <w:sz w:val="22"/>
                <w:szCs w:val="22"/>
              </w:rPr>
              <w:t xml:space="preserve">», </w:t>
            </w:r>
            <w:r>
              <w:rPr>
                <w:sz w:val="22"/>
                <w:szCs w:val="22"/>
              </w:rPr>
              <w:t xml:space="preserve">ГАПОУ </w:t>
            </w:r>
            <w:r w:rsidR="00CD41E4" w:rsidRPr="00DA13E9">
              <w:rPr>
                <w:sz w:val="22"/>
                <w:szCs w:val="22"/>
              </w:rPr>
              <w:t xml:space="preserve"> «Тетюшский сельско-хозяйственный техникум», </w:t>
            </w:r>
            <w:r w:rsidR="00CD41E4">
              <w:rPr>
                <w:sz w:val="22"/>
                <w:szCs w:val="22"/>
              </w:rPr>
              <w:t>обще</w:t>
            </w:r>
            <w:r w:rsidR="00CD41E4" w:rsidRPr="00DA13E9">
              <w:rPr>
                <w:sz w:val="22"/>
                <w:szCs w:val="22"/>
              </w:rPr>
              <w:t>образовательные и дошкольные учреждения</w:t>
            </w:r>
            <w:r w:rsidR="00CD41E4">
              <w:rPr>
                <w:sz w:val="22"/>
                <w:szCs w:val="22"/>
              </w:rPr>
              <w:t xml:space="preserve"> </w:t>
            </w:r>
          </w:p>
          <w:p w:rsidR="00CD41E4" w:rsidRPr="00997A1A" w:rsidRDefault="00CD41E4" w:rsidP="00997A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 согласованию)</w:t>
            </w:r>
          </w:p>
        </w:tc>
        <w:tc>
          <w:tcPr>
            <w:tcW w:w="2345" w:type="dxa"/>
          </w:tcPr>
          <w:p w:rsidR="00CD41E4" w:rsidRDefault="00CD41E4" w:rsidP="00350D66">
            <w:pPr>
              <w:jc w:val="center"/>
            </w:pPr>
            <w:r>
              <w:lastRenderedPageBreak/>
              <w:t>бюджет Тетюшского муниципального района</w:t>
            </w:r>
          </w:p>
        </w:tc>
        <w:tc>
          <w:tcPr>
            <w:tcW w:w="1125" w:type="dxa"/>
          </w:tcPr>
          <w:p w:rsidR="00CD41E4" w:rsidRDefault="00FB3388" w:rsidP="00350D66">
            <w:pPr>
              <w:jc w:val="center"/>
            </w:pPr>
            <w:r>
              <w:t>10</w:t>
            </w:r>
            <w:r w:rsidR="00CD41E4">
              <w:t>,0</w:t>
            </w:r>
          </w:p>
        </w:tc>
        <w:tc>
          <w:tcPr>
            <w:tcW w:w="1123" w:type="dxa"/>
          </w:tcPr>
          <w:p w:rsidR="00CD41E4" w:rsidRDefault="00CD41E4" w:rsidP="00350D66">
            <w:pPr>
              <w:jc w:val="center"/>
            </w:pPr>
            <w:r>
              <w:t>10,0</w:t>
            </w:r>
          </w:p>
        </w:tc>
        <w:tc>
          <w:tcPr>
            <w:tcW w:w="1058" w:type="dxa"/>
          </w:tcPr>
          <w:p w:rsidR="00CD41E4" w:rsidRDefault="00CD41E4" w:rsidP="00350D66">
            <w:pPr>
              <w:jc w:val="center"/>
            </w:pPr>
            <w:r>
              <w:t>12,0</w:t>
            </w:r>
          </w:p>
        </w:tc>
        <w:tc>
          <w:tcPr>
            <w:tcW w:w="761" w:type="dxa"/>
          </w:tcPr>
          <w:p w:rsidR="00CD41E4" w:rsidRDefault="00FB3388" w:rsidP="00350D66">
            <w:pPr>
              <w:jc w:val="center"/>
            </w:pPr>
            <w:r>
              <w:t>12,0</w:t>
            </w:r>
          </w:p>
        </w:tc>
        <w:tc>
          <w:tcPr>
            <w:tcW w:w="925" w:type="dxa"/>
          </w:tcPr>
          <w:p w:rsidR="00CD41E4" w:rsidRDefault="00FB3388" w:rsidP="00350D66">
            <w:pPr>
              <w:jc w:val="center"/>
            </w:pPr>
            <w:r>
              <w:t>14,0</w:t>
            </w:r>
          </w:p>
        </w:tc>
        <w:tc>
          <w:tcPr>
            <w:tcW w:w="1159" w:type="dxa"/>
          </w:tcPr>
          <w:p w:rsidR="00CD41E4" w:rsidRDefault="00FB3388" w:rsidP="00350D66">
            <w:pPr>
              <w:jc w:val="center"/>
            </w:pPr>
            <w:r>
              <w:t>58</w:t>
            </w:r>
            <w:r w:rsidR="00CD41E4">
              <w:t>,0</w:t>
            </w:r>
          </w:p>
        </w:tc>
      </w:tr>
      <w:tr w:rsidR="00CD41E4" w:rsidTr="00CD41E4">
        <w:tc>
          <w:tcPr>
            <w:tcW w:w="818" w:type="dxa"/>
          </w:tcPr>
          <w:p w:rsidR="00CD41E4" w:rsidRDefault="00CD41E4" w:rsidP="00350D66">
            <w:pPr>
              <w:jc w:val="center"/>
            </w:pPr>
            <w:r>
              <w:lastRenderedPageBreak/>
              <w:t>8.1.7</w:t>
            </w:r>
          </w:p>
        </w:tc>
        <w:tc>
          <w:tcPr>
            <w:tcW w:w="2982" w:type="dxa"/>
            <w:gridSpan w:val="2"/>
          </w:tcPr>
          <w:p w:rsidR="00CD41E4" w:rsidRDefault="00CD41E4" w:rsidP="00EB4CB4">
            <w:pPr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Проведение районных соревнований по шахматам</w:t>
            </w:r>
          </w:p>
          <w:p w:rsidR="00CD41E4" w:rsidRDefault="00CD41E4" w:rsidP="00EB4CB4">
            <w:pPr>
              <w:rPr>
                <w:color w:val="000000"/>
                <w:spacing w:val="-1"/>
              </w:rPr>
            </w:pPr>
          </w:p>
        </w:tc>
        <w:tc>
          <w:tcPr>
            <w:tcW w:w="2490" w:type="dxa"/>
          </w:tcPr>
          <w:p w:rsidR="00CD41E4" w:rsidRDefault="00CD41E4" w:rsidP="00F529B3">
            <w:pPr>
              <w:jc w:val="center"/>
            </w:pPr>
            <w:proofErr w:type="spellStart"/>
            <w:r>
              <w:t>ОДМиС</w:t>
            </w:r>
            <w:proofErr w:type="spellEnd"/>
          </w:p>
        </w:tc>
        <w:tc>
          <w:tcPr>
            <w:tcW w:w="2345" w:type="dxa"/>
          </w:tcPr>
          <w:p w:rsidR="00CD41E4" w:rsidRDefault="00CD41E4" w:rsidP="00350D66">
            <w:pPr>
              <w:jc w:val="center"/>
            </w:pPr>
            <w:r>
              <w:t>бюджет Тетюшского муниципального района</w:t>
            </w:r>
          </w:p>
        </w:tc>
        <w:tc>
          <w:tcPr>
            <w:tcW w:w="1125" w:type="dxa"/>
          </w:tcPr>
          <w:p w:rsidR="00CD41E4" w:rsidRDefault="007E54AB" w:rsidP="00350D66">
            <w:pPr>
              <w:jc w:val="center"/>
            </w:pPr>
            <w:r>
              <w:t>10</w:t>
            </w:r>
            <w:r w:rsidR="00CD41E4">
              <w:t>,0</w:t>
            </w:r>
          </w:p>
        </w:tc>
        <w:tc>
          <w:tcPr>
            <w:tcW w:w="1123" w:type="dxa"/>
          </w:tcPr>
          <w:p w:rsidR="00CD41E4" w:rsidRDefault="00CD41E4" w:rsidP="00350D66">
            <w:pPr>
              <w:jc w:val="center"/>
            </w:pPr>
            <w:r>
              <w:t>10,0</w:t>
            </w:r>
          </w:p>
        </w:tc>
        <w:tc>
          <w:tcPr>
            <w:tcW w:w="1058" w:type="dxa"/>
          </w:tcPr>
          <w:p w:rsidR="00CD41E4" w:rsidRDefault="00CD41E4" w:rsidP="00350D66">
            <w:pPr>
              <w:jc w:val="center"/>
            </w:pPr>
            <w:r>
              <w:t>12,0</w:t>
            </w:r>
          </w:p>
        </w:tc>
        <w:tc>
          <w:tcPr>
            <w:tcW w:w="761" w:type="dxa"/>
          </w:tcPr>
          <w:p w:rsidR="00CD41E4" w:rsidRDefault="007E54AB" w:rsidP="00350D66">
            <w:pPr>
              <w:jc w:val="center"/>
            </w:pPr>
            <w:r>
              <w:t>12,0</w:t>
            </w:r>
          </w:p>
        </w:tc>
        <w:tc>
          <w:tcPr>
            <w:tcW w:w="925" w:type="dxa"/>
          </w:tcPr>
          <w:p w:rsidR="00CD41E4" w:rsidRDefault="007E54AB" w:rsidP="00350D66">
            <w:pPr>
              <w:jc w:val="center"/>
            </w:pPr>
            <w:r>
              <w:t>14,0</w:t>
            </w:r>
          </w:p>
        </w:tc>
        <w:tc>
          <w:tcPr>
            <w:tcW w:w="1159" w:type="dxa"/>
          </w:tcPr>
          <w:p w:rsidR="00CD41E4" w:rsidRDefault="00FB3388" w:rsidP="00350D66">
            <w:pPr>
              <w:jc w:val="center"/>
            </w:pPr>
            <w:r>
              <w:t>5</w:t>
            </w:r>
            <w:r w:rsidR="007E54AB">
              <w:t>8</w:t>
            </w:r>
            <w:r w:rsidR="00CD41E4">
              <w:t>,0</w:t>
            </w:r>
          </w:p>
        </w:tc>
      </w:tr>
      <w:tr w:rsidR="00CD41E4" w:rsidTr="00CD41E4">
        <w:tc>
          <w:tcPr>
            <w:tcW w:w="818" w:type="dxa"/>
          </w:tcPr>
          <w:p w:rsidR="00CD41E4" w:rsidRDefault="00CD41E4" w:rsidP="00350D66">
            <w:pPr>
              <w:jc w:val="center"/>
            </w:pPr>
            <w:r>
              <w:t>8.1.8</w:t>
            </w:r>
          </w:p>
        </w:tc>
        <w:tc>
          <w:tcPr>
            <w:tcW w:w="2982" w:type="dxa"/>
            <w:gridSpan w:val="2"/>
          </w:tcPr>
          <w:p w:rsidR="00CD41E4" w:rsidRDefault="00CD41E4" w:rsidP="00EB4CB4">
            <w:pPr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Проведение районных соревнований по русским шашкам</w:t>
            </w:r>
          </w:p>
        </w:tc>
        <w:tc>
          <w:tcPr>
            <w:tcW w:w="2490" w:type="dxa"/>
          </w:tcPr>
          <w:p w:rsidR="00CD41E4" w:rsidRDefault="00CD41E4" w:rsidP="00F529B3">
            <w:pPr>
              <w:jc w:val="center"/>
            </w:pPr>
            <w:proofErr w:type="spellStart"/>
            <w:r>
              <w:t>ОДМиС</w:t>
            </w:r>
            <w:proofErr w:type="spellEnd"/>
          </w:p>
        </w:tc>
        <w:tc>
          <w:tcPr>
            <w:tcW w:w="2345" w:type="dxa"/>
          </w:tcPr>
          <w:p w:rsidR="00CD41E4" w:rsidRDefault="00CD41E4" w:rsidP="00350D66">
            <w:pPr>
              <w:jc w:val="center"/>
            </w:pPr>
            <w:r>
              <w:t>бюджет Тетюшского муниципального района</w:t>
            </w:r>
          </w:p>
        </w:tc>
        <w:tc>
          <w:tcPr>
            <w:tcW w:w="1125" w:type="dxa"/>
          </w:tcPr>
          <w:p w:rsidR="00CD41E4" w:rsidRDefault="00C41429" w:rsidP="00350D66">
            <w:pPr>
              <w:jc w:val="center"/>
            </w:pPr>
            <w:r>
              <w:t>10</w:t>
            </w:r>
            <w:r w:rsidR="00CD41E4">
              <w:t>,0</w:t>
            </w:r>
          </w:p>
        </w:tc>
        <w:tc>
          <w:tcPr>
            <w:tcW w:w="1123" w:type="dxa"/>
          </w:tcPr>
          <w:p w:rsidR="00CD41E4" w:rsidRDefault="00CD41E4" w:rsidP="00350D66">
            <w:pPr>
              <w:jc w:val="center"/>
            </w:pPr>
            <w:r>
              <w:t>10,0</w:t>
            </w:r>
          </w:p>
        </w:tc>
        <w:tc>
          <w:tcPr>
            <w:tcW w:w="1058" w:type="dxa"/>
          </w:tcPr>
          <w:p w:rsidR="00CD41E4" w:rsidRDefault="00CD41E4" w:rsidP="00350D66">
            <w:pPr>
              <w:jc w:val="center"/>
            </w:pPr>
            <w:r>
              <w:t>12,0</w:t>
            </w:r>
          </w:p>
        </w:tc>
        <w:tc>
          <w:tcPr>
            <w:tcW w:w="761" w:type="dxa"/>
          </w:tcPr>
          <w:p w:rsidR="00CD41E4" w:rsidRDefault="00C41429" w:rsidP="00350D66">
            <w:pPr>
              <w:jc w:val="center"/>
            </w:pPr>
            <w:r>
              <w:t>12,0</w:t>
            </w:r>
          </w:p>
        </w:tc>
        <w:tc>
          <w:tcPr>
            <w:tcW w:w="925" w:type="dxa"/>
          </w:tcPr>
          <w:p w:rsidR="00CD41E4" w:rsidRDefault="00C41429" w:rsidP="00350D66">
            <w:pPr>
              <w:jc w:val="center"/>
            </w:pPr>
            <w:r>
              <w:t>14,0</w:t>
            </w:r>
          </w:p>
        </w:tc>
        <w:tc>
          <w:tcPr>
            <w:tcW w:w="1159" w:type="dxa"/>
          </w:tcPr>
          <w:p w:rsidR="00CD41E4" w:rsidRDefault="00FB3388" w:rsidP="00350D66">
            <w:pPr>
              <w:jc w:val="center"/>
            </w:pPr>
            <w:r>
              <w:t>5</w:t>
            </w:r>
            <w:r w:rsidR="00C41429">
              <w:t>8</w:t>
            </w:r>
            <w:r w:rsidR="00CD41E4">
              <w:t>,0</w:t>
            </w:r>
          </w:p>
        </w:tc>
      </w:tr>
      <w:tr w:rsidR="00CD41E4" w:rsidTr="00CD41E4">
        <w:tc>
          <w:tcPr>
            <w:tcW w:w="818" w:type="dxa"/>
          </w:tcPr>
          <w:p w:rsidR="00CD41E4" w:rsidRDefault="00CD41E4" w:rsidP="00350D66">
            <w:pPr>
              <w:jc w:val="center"/>
            </w:pPr>
            <w:r>
              <w:t>8.1.9</w:t>
            </w:r>
          </w:p>
        </w:tc>
        <w:tc>
          <w:tcPr>
            <w:tcW w:w="2982" w:type="dxa"/>
            <w:gridSpan w:val="2"/>
          </w:tcPr>
          <w:p w:rsidR="00CD41E4" w:rsidRDefault="00CD41E4" w:rsidP="00EB4CB4">
            <w:pPr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Проведение командного Первенства по легкоатлетической эстафете</w:t>
            </w:r>
          </w:p>
        </w:tc>
        <w:tc>
          <w:tcPr>
            <w:tcW w:w="2490" w:type="dxa"/>
          </w:tcPr>
          <w:p w:rsidR="00CD41E4" w:rsidRDefault="00CD41E4" w:rsidP="00F529B3">
            <w:pPr>
              <w:jc w:val="center"/>
            </w:pPr>
            <w:proofErr w:type="spellStart"/>
            <w:r>
              <w:t>ОДМиС</w:t>
            </w:r>
            <w:proofErr w:type="spellEnd"/>
            <w:r>
              <w:t>,</w:t>
            </w:r>
          </w:p>
          <w:p w:rsidR="00CD41E4" w:rsidRDefault="00CD41E4" w:rsidP="00F529B3">
            <w:pPr>
              <w:jc w:val="center"/>
            </w:pPr>
            <w:r>
              <w:t>ДЮСШ</w:t>
            </w:r>
          </w:p>
        </w:tc>
        <w:tc>
          <w:tcPr>
            <w:tcW w:w="2345" w:type="dxa"/>
          </w:tcPr>
          <w:p w:rsidR="00CD41E4" w:rsidRDefault="00CD41E4" w:rsidP="00350D66">
            <w:pPr>
              <w:jc w:val="center"/>
            </w:pPr>
            <w:r>
              <w:t>бюджет Тетюшского муниципального района</w:t>
            </w:r>
          </w:p>
        </w:tc>
        <w:tc>
          <w:tcPr>
            <w:tcW w:w="1125" w:type="dxa"/>
          </w:tcPr>
          <w:p w:rsidR="00CD41E4" w:rsidRDefault="00C41429" w:rsidP="00350D66">
            <w:pPr>
              <w:jc w:val="center"/>
            </w:pPr>
            <w:r>
              <w:t>15</w:t>
            </w:r>
            <w:r w:rsidR="00CD41E4">
              <w:t>,0</w:t>
            </w:r>
          </w:p>
        </w:tc>
        <w:tc>
          <w:tcPr>
            <w:tcW w:w="1123" w:type="dxa"/>
          </w:tcPr>
          <w:p w:rsidR="00CD41E4" w:rsidRDefault="00CD41E4" w:rsidP="00350D66">
            <w:pPr>
              <w:jc w:val="center"/>
            </w:pPr>
            <w:r>
              <w:t>15,0</w:t>
            </w:r>
          </w:p>
        </w:tc>
        <w:tc>
          <w:tcPr>
            <w:tcW w:w="1058" w:type="dxa"/>
          </w:tcPr>
          <w:p w:rsidR="00CD41E4" w:rsidRDefault="00CD41E4" w:rsidP="00350D66">
            <w:pPr>
              <w:jc w:val="center"/>
            </w:pPr>
            <w:r>
              <w:t>17,0</w:t>
            </w:r>
          </w:p>
        </w:tc>
        <w:tc>
          <w:tcPr>
            <w:tcW w:w="761" w:type="dxa"/>
          </w:tcPr>
          <w:p w:rsidR="00CD41E4" w:rsidRDefault="00C41429" w:rsidP="00350D66">
            <w:pPr>
              <w:jc w:val="center"/>
            </w:pPr>
            <w:r>
              <w:t>17,0</w:t>
            </w:r>
          </w:p>
        </w:tc>
        <w:tc>
          <w:tcPr>
            <w:tcW w:w="925" w:type="dxa"/>
          </w:tcPr>
          <w:p w:rsidR="00CD41E4" w:rsidRDefault="00C41429" w:rsidP="00350D66">
            <w:pPr>
              <w:jc w:val="center"/>
            </w:pPr>
            <w:r>
              <w:t>17,0</w:t>
            </w:r>
          </w:p>
        </w:tc>
        <w:tc>
          <w:tcPr>
            <w:tcW w:w="1159" w:type="dxa"/>
          </w:tcPr>
          <w:p w:rsidR="00CD41E4" w:rsidRDefault="00C41429" w:rsidP="00350D66">
            <w:pPr>
              <w:jc w:val="center"/>
            </w:pPr>
            <w:r>
              <w:t>81</w:t>
            </w:r>
            <w:r w:rsidR="00CD41E4">
              <w:t>,0</w:t>
            </w:r>
          </w:p>
        </w:tc>
      </w:tr>
      <w:tr w:rsidR="00CD41E4" w:rsidTr="00CD41E4">
        <w:tc>
          <w:tcPr>
            <w:tcW w:w="818" w:type="dxa"/>
          </w:tcPr>
          <w:p w:rsidR="00CD41E4" w:rsidRDefault="00CD41E4" w:rsidP="00350D66">
            <w:pPr>
              <w:jc w:val="center"/>
            </w:pPr>
            <w:r>
              <w:t>8.1.10</w:t>
            </w:r>
          </w:p>
        </w:tc>
        <w:tc>
          <w:tcPr>
            <w:tcW w:w="2982" w:type="dxa"/>
            <w:gridSpan w:val="2"/>
          </w:tcPr>
          <w:p w:rsidR="00CD41E4" w:rsidRDefault="00CD41E4" w:rsidP="00EB4CB4">
            <w:pPr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Проведение межрайонного турнира по баскетболу среди юношей </w:t>
            </w:r>
          </w:p>
        </w:tc>
        <w:tc>
          <w:tcPr>
            <w:tcW w:w="2490" w:type="dxa"/>
          </w:tcPr>
          <w:p w:rsidR="00CD41E4" w:rsidRDefault="00CD41E4" w:rsidP="00997A1A">
            <w:pPr>
              <w:jc w:val="center"/>
            </w:pPr>
            <w:proofErr w:type="spellStart"/>
            <w:r>
              <w:t>ОДМиС</w:t>
            </w:r>
            <w:proofErr w:type="spellEnd"/>
            <w:r>
              <w:t>,</w:t>
            </w:r>
          </w:p>
          <w:p w:rsidR="00CD41E4" w:rsidRDefault="00CD41E4" w:rsidP="00997A1A">
            <w:pPr>
              <w:jc w:val="center"/>
            </w:pPr>
            <w:r>
              <w:t>ДЮСШ</w:t>
            </w:r>
          </w:p>
        </w:tc>
        <w:tc>
          <w:tcPr>
            <w:tcW w:w="2345" w:type="dxa"/>
          </w:tcPr>
          <w:p w:rsidR="00CD41E4" w:rsidRDefault="00CD41E4" w:rsidP="00350D66">
            <w:pPr>
              <w:jc w:val="center"/>
            </w:pPr>
            <w:r>
              <w:t>бюджет Тетюшского муниципального района</w:t>
            </w:r>
          </w:p>
        </w:tc>
        <w:tc>
          <w:tcPr>
            <w:tcW w:w="1125" w:type="dxa"/>
          </w:tcPr>
          <w:p w:rsidR="00CD41E4" w:rsidRDefault="008E3867" w:rsidP="00350D66">
            <w:pPr>
              <w:jc w:val="center"/>
            </w:pPr>
            <w:r>
              <w:t>15</w:t>
            </w:r>
            <w:r w:rsidR="00CD41E4">
              <w:t>,0</w:t>
            </w:r>
          </w:p>
        </w:tc>
        <w:tc>
          <w:tcPr>
            <w:tcW w:w="1123" w:type="dxa"/>
          </w:tcPr>
          <w:p w:rsidR="00CD41E4" w:rsidRDefault="008E3867" w:rsidP="00350D66">
            <w:pPr>
              <w:jc w:val="center"/>
            </w:pPr>
            <w:r>
              <w:t>15</w:t>
            </w:r>
            <w:r w:rsidR="00CD41E4">
              <w:t>,0</w:t>
            </w:r>
          </w:p>
        </w:tc>
        <w:tc>
          <w:tcPr>
            <w:tcW w:w="1058" w:type="dxa"/>
          </w:tcPr>
          <w:p w:rsidR="00CD41E4" w:rsidRDefault="008E3867" w:rsidP="00350D66">
            <w:pPr>
              <w:jc w:val="center"/>
            </w:pPr>
            <w:r>
              <w:t>17</w:t>
            </w:r>
            <w:r w:rsidR="00CD41E4">
              <w:t>,0</w:t>
            </w:r>
          </w:p>
        </w:tc>
        <w:tc>
          <w:tcPr>
            <w:tcW w:w="761" w:type="dxa"/>
          </w:tcPr>
          <w:p w:rsidR="00CD41E4" w:rsidRDefault="008E3867" w:rsidP="00350D66">
            <w:pPr>
              <w:jc w:val="center"/>
            </w:pPr>
            <w:r>
              <w:t>17,0</w:t>
            </w:r>
          </w:p>
        </w:tc>
        <w:tc>
          <w:tcPr>
            <w:tcW w:w="925" w:type="dxa"/>
          </w:tcPr>
          <w:p w:rsidR="00CD41E4" w:rsidRDefault="008E3867" w:rsidP="00350D66">
            <w:pPr>
              <w:jc w:val="center"/>
            </w:pPr>
            <w:r>
              <w:t>19,0</w:t>
            </w:r>
          </w:p>
        </w:tc>
        <w:tc>
          <w:tcPr>
            <w:tcW w:w="1159" w:type="dxa"/>
          </w:tcPr>
          <w:p w:rsidR="00CD41E4" w:rsidRDefault="008E3867" w:rsidP="00350D66">
            <w:pPr>
              <w:jc w:val="center"/>
            </w:pPr>
            <w:r>
              <w:t>83</w:t>
            </w:r>
            <w:r w:rsidR="00CD41E4">
              <w:t>,0</w:t>
            </w:r>
          </w:p>
        </w:tc>
      </w:tr>
      <w:tr w:rsidR="00CD41E4" w:rsidTr="00CD41E4">
        <w:tc>
          <w:tcPr>
            <w:tcW w:w="818" w:type="dxa"/>
          </w:tcPr>
          <w:p w:rsidR="00CD41E4" w:rsidRDefault="00CD41E4" w:rsidP="00350D66">
            <w:pPr>
              <w:jc w:val="center"/>
            </w:pPr>
            <w:r>
              <w:t>8.1.11</w:t>
            </w:r>
          </w:p>
        </w:tc>
        <w:tc>
          <w:tcPr>
            <w:tcW w:w="2982" w:type="dxa"/>
            <w:gridSpan w:val="2"/>
          </w:tcPr>
          <w:p w:rsidR="00CD41E4" w:rsidRDefault="00CD41E4" w:rsidP="00EB4CB4">
            <w:pPr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Проведение районных соревнований по вольной борьбе</w:t>
            </w:r>
          </w:p>
        </w:tc>
        <w:tc>
          <w:tcPr>
            <w:tcW w:w="2490" w:type="dxa"/>
          </w:tcPr>
          <w:p w:rsidR="00CD41E4" w:rsidRDefault="00CD41E4" w:rsidP="00997A1A">
            <w:pPr>
              <w:jc w:val="center"/>
            </w:pPr>
            <w:proofErr w:type="spellStart"/>
            <w:r>
              <w:t>ОДМиС</w:t>
            </w:r>
            <w:proofErr w:type="spellEnd"/>
            <w:r>
              <w:t>.</w:t>
            </w:r>
          </w:p>
          <w:p w:rsidR="00CD41E4" w:rsidRDefault="00CD41E4" w:rsidP="00997A1A">
            <w:pPr>
              <w:jc w:val="center"/>
            </w:pPr>
            <w:r>
              <w:t>ДЮСШ</w:t>
            </w:r>
          </w:p>
        </w:tc>
        <w:tc>
          <w:tcPr>
            <w:tcW w:w="2345" w:type="dxa"/>
          </w:tcPr>
          <w:p w:rsidR="00CD41E4" w:rsidRDefault="00CD41E4" w:rsidP="00350D66">
            <w:pPr>
              <w:jc w:val="center"/>
            </w:pPr>
            <w:r>
              <w:t>бюджет Тетюшского муниципального района</w:t>
            </w:r>
          </w:p>
        </w:tc>
        <w:tc>
          <w:tcPr>
            <w:tcW w:w="1125" w:type="dxa"/>
          </w:tcPr>
          <w:p w:rsidR="00CD41E4" w:rsidRDefault="008E3867" w:rsidP="00350D66">
            <w:pPr>
              <w:jc w:val="center"/>
            </w:pPr>
            <w:r>
              <w:t>12</w:t>
            </w:r>
            <w:r w:rsidR="00CD41E4">
              <w:t>,0</w:t>
            </w:r>
          </w:p>
        </w:tc>
        <w:tc>
          <w:tcPr>
            <w:tcW w:w="1123" w:type="dxa"/>
          </w:tcPr>
          <w:p w:rsidR="00CD41E4" w:rsidRDefault="008E3867" w:rsidP="00350D66">
            <w:pPr>
              <w:jc w:val="center"/>
            </w:pPr>
            <w:r>
              <w:t>13</w:t>
            </w:r>
            <w:r w:rsidR="00CD41E4">
              <w:t>,0</w:t>
            </w:r>
          </w:p>
        </w:tc>
        <w:tc>
          <w:tcPr>
            <w:tcW w:w="1058" w:type="dxa"/>
          </w:tcPr>
          <w:p w:rsidR="00CD41E4" w:rsidRDefault="008E3867" w:rsidP="00350D66">
            <w:pPr>
              <w:jc w:val="center"/>
            </w:pPr>
            <w:r>
              <w:t>13</w:t>
            </w:r>
            <w:r w:rsidR="00CD41E4">
              <w:t>,0</w:t>
            </w:r>
          </w:p>
        </w:tc>
        <w:tc>
          <w:tcPr>
            <w:tcW w:w="761" w:type="dxa"/>
          </w:tcPr>
          <w:p w:rsidR="00CD41E4" w:rsidRDefault="008E3867" w:rsidP="00350D66">
            <w:pPr>
              <w:jc w:val="center"/>
            </w:pPr>
            <w:r>
              <w:t>14,0</w:t>
            </w:r>
          </w:p>
        </w:tc>
        <w:tc>
          <w:tcPr>
            <w:tcW w:w="925" w:type="dxa"/>
          </w:tcPr>
          <w:p w:rsidR="00CD41E4" w:rsidRDefault="008E3867" w:rsidP="00350D66">
            <w:pPr>
              <w:jc w:val="center"/>
            </w:pPr>
            <w:r>
              <w:t>14,0</w:t>
            </w:r>
          </w:p>
        </w:tc>
        <w:tc>
          <w:tcPr>
            <w:tcW w:w="1159" w:type="dxa"/>
          </w:tcPr>
          <w:p w:rsidR="00CD41E4" w:rsidRDefault="008E3867" w:rsidP="00350D66">
            <w:pPr>
              <w:jc w:val="center"/>
            </w:pPr>
            <w:r>
              <w:t>66</w:t>
            </w:r>
            <w:r w:rsidR="00CD41E4">
              <w:t>,0</w:t>
            </w:r>
          </w:p>
        </w:tc>
      </w:tr>
      <w:tr w:rsidR="00CD41E4" w:rsidTr="00CD41E4">
        <w:tc>
          <w:tcPr>
            <w:tcW w:w="818" w:type="dxa"/>
          </w:tcPr>
          <w:p w:rsidR="00CD41E4" w:rsidRDefault="00CD41E4" w:rsidP="00350D66">
            <w:pPr>
              <w:jc w:val="center"/>
            </w:pPr>
            <w:r>
              <w:t>8.1.12</w:t>
            </w:r>
          </w:p>
        </w:tc>
        <w:tc>
          <w:tcPr>
            <w:tcW w:w="2982" w:type="dxa"/>
            <w:gridSpan w:val="2"/>
          </w:tcPr>
          <w:p w:rsidR="00CD41E4" w:rsidRDefault="00CD41E4" w:rsidP="00EB4CB4">
            <w:pPr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Проведение районных соревнований по дворовому футболу</w:t>
            </w:r>
          </w:p>
        </w:tc>
        <w:tc>
          <w:tcPr>
            <w:tcW w:w="2490" w:type="dxa"/>
          </w:tcPr>
          <w:p w:rsidR="00CD41E4" w:rsidRDefault="00CD41E4" w:rsidP="00997A1A">
            <w:pPr>
              <w:jc w:val="center"/>
            </w:pPr>
            <w:proofErr w:type="spellStart"/>
            <w:r>
              <w:t>ОДМиС</w:t>
            </w:r>
            <w:proofErr w:type="spellEnd"/>
            <w:r>
              <w:t>,</w:t>
            </w:r>
          </w:p>
          <w:p w:rsidR="00CD41E4" w:rsidRDefault="00CD41E4" w:rsidP="00997A1A">
            <w:pPr>
              <w:jc w:val="center"/>
            </w:pPr>
            <w:r>
              <w:t>ДЮСШ</w:t>
            </w:r>
          </w:p>
        </w:tc>
        <w:tc>
          <w:tcPr>
            <w:tcW w:w="2345" w:type="dxa"/>
          </w:tcPr>
          <w:p w:rsidR="00CD41E4" w:rsidRDefault="00CD41E4" w:rsidP="00350D66">
            <w:pPr>
              <w:jc w:val="center"/>
            </w:pPr>
            <w:r>
              <w:t>бюджет Тетюшского муниципального района</w:t>
            </w:r>
          </w:p>
        </w:tc>
        <w:tc>
          <w:tcPr>
            <w:tcW w:w="1125" w:type="dxa"/>
          </w:tcPr>
          <w:p w:rsidR="00CD41E4" w:rsidRDefault="008E3867" w:rsidP="00350D66">
            <w:pPr>
              <w:jc w:val="center"/>
            </w:pPr>
            <w:r>
              <w:t>12</w:t>
            </w:r>
            <w:r w:rsidR="00CD41E4">
              <w:t>,0</w:t>
            </w:r>
          </w:p>
        </w:tc>
        <w:tc>
          <w:tcPr>
            <w:tcW w:w="1123" w:type="dxa"/>
          </w:tcPr>
          <w:p w:rsidR="00CD41E4" w:rsidRDefault="008E3867" w:rsidP="00350D66">
            <w:pPr>
              <w:jc w:val="center"/>
            </w:pPr>
            <w:r>
              <w:t>12</w:t>
            </w:r>
            <w:r w:rsidR="00CD41E4">
              <w:t>,0</w:t>
            </w:r>
          </w:p>
        </w:tc>
        <w:tc>
          <w:tcPr>
            <w:tcW w:w="1058" w:type="dxa"/>
          </w:tcPr>
          <w:p w:rsidR="00CD41E4" w:rsidRDefault="008E3867" w:rsidP="00350D66">
            <w:pPr>
              <w:jc w:val="center"/>
            </w:pPr>
            <w:r>
              <w:t>14</w:t>
            </w:r>
            <w:r w:rsidR="00CD41E4">
              <w:t>,0</w:t>
            </w:r>
          </w:p>
        </w:tc>
        <w:tc>
          <w:tcPr>
            <w:tcW w:w="761" w:type="dxa"/>
          </w:tcPr>
          <w:p w:rsidR="00CD41E4" w:rsidRDefault="008E3867" w:rsidP="00350D66">
            <w:pPr>
              <w:jc w:val="center"/>
            </w:pPr>
            <w:r>
              <w:t>14,0</w:t>
            </w:r>
          </w:p>
        </w:tc>
        <w:tc>
          <w:tcPr>
            <w:tcW w:w="925" w:type="dxa"/>
          </w:tcPr>
          <w:p w:rsidR="00CD41E4" w:rsidRDefault="008E3867" w:rsidP="00350D66">
            <w:pPr>
              <w:jc w:val="center"/>
            </w:pPr>
            <w:r>
              <w:t>16,0</w:t>
            </w:r>
          </w:p>
        </w:tc>
        <w:tc>
          <w:tcPr>
            <w:tcW w:w="1159" w:type="dxa"/>
          </w:tcPr>
          <w:p w:rsidR="00CD41E4" w:rsidRDefault="008E3867" w:rsidP="00350D66">
            <w:pPr>
              <w:jc w:val="center"/>
            </w:pPr>
            <w:r>
              <w:t>68</w:t>
            </w:r>
            <w:r w:rsidR="00CD41E4">
              <w:t>,0</w:t>
            </w:r>
          </w:p>
        </w:tc>
      </w:tr>
      <w:tr w:rsidR="00CD41E4" w:rsidTr="00CD41E4">
        <w:tc>
          <w:tcPr>
            <w:tcW w:w="818" w:type="dxa"/>
          </w:tcPr>
          <w:p w:rsidR="00CD41E4" w:rsidRPr="00350D66" w:rsidRDefault="00CD41E4" w:rsidP="00350D66">
            <w:pPr>
              <w:jc w:val="center"/>
            </w:pPr>
            <w:r>
              <w:t>8.1.13</w:t>
            </w:r>
          </w:p>
        </w:tc>
        <w:tc>
          <w:tcPr>
            <w:tcW w:w="2982" w:type="dxa"/>
            <w:gridSpan w:val="2"/>
          </w:tcPr>
          <w:p w:rsidR="00CD41E4" w:rsidRPr="00350D66" w:rsidRDefault="00CD41E4" w:rsidP="00EC24A9">
            <w:r w:rsidRPr="00B40237">
              <w:t xml:space="preserve">Пропаганда здорового образа жизни среди различных групп населения района </w:t>
            </w:r>
            <w:r w:rsidRPr="00B40237">
              <w:lastRenderedPageBreak/>
              <w:t>посредством проведения популярных спортивно – массовых мероприятий</w:t>
            </w:r>
            <w:r>
              <w:t xml:space="preserve"> («Кросс Татарстана», «Лыжня – </w:t>
            </w:r>
            <w:proofErr w:type="spellStart"/>
            <w:r>
              <w:t>Тетюш</w:t>
            </w:r>
            <w:proofErr w:type="spellEnd"/>
            <w:r>
              <w:t>», «День Рыбака», «Сабантуй»)</w:t>
            </w:r>
          </w:p>
        </w:tc>
        <w:tc>
          <w:tcPr>
            <w:tcW w:w="2490" w:type="dxa"/>
          </w:tcPr>
          <w:p w:rsidR="00CD41E4" w:rsidRDefault="00CD41E4" w:rsidP="00DB155B">
            <w:pPr>
              <w:jc w:val="center"/>
            </w:pPr>
            <w:proofErr w:type="spellStart"/>
            <w:r>
              <w:lastRenderedPageBreak/>
              <w:t>ОДМиС</w:t>
            </w:r>
            <w:proofErr w:type="spellEnd"/>
            <w:r>
              <w:t>,</w:t>
            </w:r>
          </w:p>
          <w:p w:rsidR="00CD41E4" w:rsidRPr="00EC24A9" w:rsidRDefault="00CD41E4" w:rsidP="00EC24A9">
            <w:pPr>
              <w:jc w:val="center"/>
            </w:pPr>
            <w:r>
              <w:t>ДЮСШ</w:t>
            </w:r>
          </w:p>
          <w:p w:rsidR="00CD41E4" w:rsidRPr="00350D66" w:rsidRDefault="00CD41E4" w:rsidP="00CB3A6F">
            <w:pPr>
              <w:jc w:val="center"/>
            </w:pPr>
          </w:p>
        </w:tc>
        <w:tc>
          <w:tcPr>
            <w:tcW w:w="2345" w:type="dxa"/>
          </w:tcPr>
          <w:p w:rsidR="00CD41E4" w:rsidRPr="00350D66" w:rsidRDefault="00CD41E4" w:rsidP="00350D66">
            <w:pPr>
              <w:jc w:val="center"/>
            </w:pPr>
            <w:r>
              <w:t>бюджет Тетюшского муниципального района</w:t>
            </w:r>
          </w:p>
        </w:tc>
        <w:tc>
          <w:tcPr>
            <w:tcW w:w="1125" w:type="dxa"/>
          </w:tcPr>
          <w:p w:rsidR="00CD41E4" w:rsidRPr="00350D66" w:rsidRDefault="008E3867" w:rsidP="00350D66">
            <w:pPr>
              <w:jc w:val="center"/>
            </w:pPr>
            <w:r>
              <w:t>9</w:t>
            </w:r>
            <w:r w:rsidR="00CD41E4">
              <w:t>0,0</w:t>
            </w:r>
          </w:p>
        </w:tc>
        <w:tc>
          <w:tcPr>
            <w:tcW w:w="1123" w:type="dxa"/>
          </w:tcPr>
          <w:p w:rsidR="00CD41E4" w:rsidRPr="00350D66" w:rsidRDefault="008E3867" w:rsidP="00350D66">
            <w:pPr>
              <w:jc w:val="center"/>
            </w:pPr>
            <w:r>
              <w:t>9</w:t>
            </w:r>
            <w:r w:rsidR="00CD41E4">
              <w:t>0,0</w:t>
            </w:r>
          </w:p>
        </w:tc>
        <w:tc>
          <w:tcPr>
            <w:tcW w:w="1058" w:type="dxa"/>
          </w:tcPr>
          <w:p w:rsidR="00CD41E4" w:rsidRPr="00350D66" w:rsidRDefault="00CD41E4" w:rsidP="00350D66">
            <w:pPr>
              <w:jc w:val="center"/>
            </w:pPr>
            <w:r>
              <w:t>90,0</w:t>
            </w:r>
          </w:p>
        </w:tc>
        <w:tc>
          <w:tcPr>
            <w:tcW w:w="761" w:type="dxa"/>
          </w:tcPr>
          <w:p w:rsidR="00CD41E4" w:rsidRDefault="008E3867" w:rsidP="00350D66">
            <w:pPr>
              <w:jc w:val="center"/>
            </w:pPr>
            <w:r>
              <w:t>90,0</w:t>
            </w:r>
          </w:p>
        </w:tc>
        <w:tc>
          <w:tcPr>
            <w:tcW w:w="925" w:type="dxa"/>
          </w:tcPr>
          <w:p w:rsidR="00CD41E4" w:rsidRDefault="008E3867" w:rsidP="00350D66">
            <w:pPr>
              <w:jc w:val="center"/>
            </w:pPr>
            <w:r>
              <w:t>95,0</w:t>
            </w:r>
          </w:p>
        </w:tc>
        <w:tc>
          <w:tcPr>
            <w:tcW w:w="1159" w:type="dxa"/>
          </w:tcPr>
          <w:p w:rsidR="00CD41E4" w:rsidRPr="00350D66" w:rsidRDefault="008E3867" w:rsidP="00350D66">
            <w:pPr>
              <w:jc w:val="center"/>
            </w:pPr>
            <w:r>
              <w:t>455</w:t>
            </w:r>
            <w:r w:rsidR="00CD41E4">
              <w:t>,0</w:t>
            </w:r>
          </w:p>
        </w:tc>
      </w:tr>
      <w:tr w:rsidR="00CD41E4" w:rsidTr="00CD41E4">
        <w:tc>
          <w:tcPr>
            <w:tcW w:w="818" w:type="dxa"/>
          </w:tcPr>
          <w:p w:rsidR="00CD41E4" w:rsidRPr="00350D66" w:rsidRDefault="00CD41E4" w:rsidP="00350D66">
            <w:pPr>
              <w:jc w:val="center"/>
            </w:pPr>
            <w:r>
              <w:lastRenderedPageBreak/>
              <w:t>8.1.14</w:t>
            </w:r>
          </w:p>
        </w:tc>
        <w:tc>
          <w:tcPr>
            <w:tcW w:w="2982" w:type="dxa"/>
            <w:gridSpan w:val="2"/>
          </w:tcPr>
          <w:p w:rsidR="00CD41E4" w:rsidRPr="00350D66" w:rsidRDefault="00CD41E4" w:rsidP="00CC0AB4">
            <w:r>
              <w:t>Районные соревнования  по военно-прикладным видам спорта среди допризывной и призывной молодежи.</w:t>
            </w:r>
          </w:p>
        </w:tc>
        <w:tc>
          <w:tcPr>
            <w:tcW w:w="2490" w:type="dxa"/>
          </w:tcPr>
          <w:p w:rsidR="00CD41E4" w:rsidRDefault="00CD41E4" w:rsidP="00DB155B">
            <w:pPr>
              <w:jc w:val="center"/>
            </w:pPr>
            <w:proofErr w:type="spellStart"/>
            <w:r>
              <w:t>ОДМиС</w:t>
            </w:r>
            <w:proofErr w:type="spellEnd"/>
            <w:r>
              <w:t>,</w:t>
            </w:r>
          </w:p>
          <w:p w:rsidR="00CD41E4" w:rsidRDefault="00CD41E4" w:rsidP="00EC24A9">
            <w:pPr>
              <w:jc w:val="center"/>
            </w:pPr>
            <w:r>
              <w:t>отдел образования,</w:t>
            </w:r>
          </w:p>
          <w:p w:rsidR="00CD41E4" w:rsidRDefault="00CD41E4" w:rsidP="00EC24A9">
            <w:pPr>
              <w:jc w:val="center"/>
            </w:pPr>
            <w:r>
              <w:t>отдел военного комиссариата Тетюшского района,</w:t>
            </w:r>
          </w:p>
          <w:p w:rsidR="00CD41E4" w:rsidRDefault="00CD41E4" w:rsidP="00EC24A9">
            <w:pPr>
              <w:jc w:val="center"/>
            </w:pPr>
            <w:r>
              <w:t>ГА</w:t>
            </w:r>
            <w:r w:rsidRPr="00E55078">
              <w:t>УЗ «</w:t>
            </w:r>
            <w:proofErr w:type="spellStart"/>
            <w:r w:rsidRPr="00E55078">
              <w:t>Тетюшская</w:t>
            </w:r>
            <w:proofErr w:type="spellEnd"/>
            <w:r w:rsidRPr="00E55078">
              <w:t xml:space="preserve"> </w:t>
            </w:r>
            <w:r w:rsidR="0007095D">
              <w:t>ЦРБ</w:t>
            </w:r>
            <w:r w:rsidRPr="00E55078">
              <w:t>»</w:t>
            </w:r>
          </w:p>
          <w:p w:rsidR="00CD41E4" w:rsidRPr="00350D66" w:rsidRDefault="00CD41E4" w:rsidP="00EC24A9">
            <w:pPr>
              <w:jc w:val="center"/>
            </w:pPr>
            <w:r>
              <w:t xml:space="preserve"> (по согласованию)</w:t>
            </w:r>
          </w:p>
        </w:tc>
        <w:tc>
          <w:tcPr>
            <w:tcW w:w="2345" w:type="dxa"/>
          </w:tcPr>
          <w:p w:rsidR="00CD41E4" w:rsidRPr="00350D66" w:rsidRDefault="00CD41E4" w:rsidP="00350D66">
            <w:pPr>
              <w:jc w:val="center"/>
            </w:pPr>
            <w:r>
              <w:t>бюджет Тетюшского муниципального района</w:t>
            </w:r>
          </w:p>
        </w:tc>
        <w:tc>
          <w:tcPr>
            <w:tcW w:w="1125" w:type="dxa"/>
          </w:tcPr>
          <w:p w:rsidR="00CD41E4" w:rsidRPr="00350D66" w:rsidRDefault="003C41C8" w:rsidP="00350D66">
            <w:pPr>
              <w:jc w:val="center"/>
            </w:pPr>
            <w:r>
              <w:t>2</w:t>
            </w:r>
            <w:r w:rsidR="00CD41E4">
              <w:t>5,0</w:t>
            </w:r>
          </w:p>
        </w:tc>
        <w:tc>
          <w:tcPr>
            <w:tcW w:w="1123" w:type="dxa"/>
          </w:tcPr>
          <w:p w:rsidR="00CD41E4" w:rsidRPr="00350D66" w:rsidRDefault="003C41C8" w:rsidP="00350D66">
            <w:pPr>
              <w:jc w:val="center"/>
            </w:pPr>
            <w:r>
              <w:t>25</w:t>
            </w:r>
            <w:r w:rsidR="00CD41E4">
              <w:t>,0</w:t>
            </w:r>
          </w:p>
        </w:tc>
        <w:tc>
          <w:tcPr>
            <w:tcW w:w="1058" w:type="dxa"/>
          </w:tcPr>
          <w:p w:rsidR="00CD41E4" w:rsidRPr="00350D66" w:rsidRDefault="003C41C8" w:rsidP="00350D66">
            <w:pPr>
              <w:jc w:val="center"/>
            </w:pPr>
            <w:r>
              <w:t>30</w:t>
            </w:r>
            <w:r w:rsidR="00CD41E4">
              <w:t>,0</w:t>
            </w:r>
          </w:p>
        </w:tc>
        <w:tc>
          <w:tcPr>
            <w:tcW w:w="761" w:type="dxa"/>
          </w:tcPr>
          <w:p w:rsidR="00CD41E4" w:rsidRDefault="003C41C8" w:rsidP="00350D66">
            <w:pPr>
              <w:jc w:val="center"/>
            </w:pPr>
            <w:r>
              <w:t>30,0</w:t>
            </w:r>
          </w:p>
        </w:tc>
        <w:tc>
          <w:tcPr>
            <w:tcW w:w="925" w:type="dxa"/>
          </w:tcPr>
          <w:p w:rsidR="00CD41E4" w:rsidRDefault="003C41C8" w:rsidP="00350D66">
            <w:pPr>
              <w:jc w:val="center"/>
            </w:pPr>
            <w:r>
              <w:t>35,0</w:t>
            </w:r>
          </w:p>
        </w:tc>
        <w:tc>
          <w:tcPr>
            <w:tcW w:w="1159" w:type="dxa"/>
          </w:tcPr>
          <w:p w:rsidR="00CD41E4" w:rsidRPr="00350D66" w:rsidRDefault="003C41C8" w:rsidP="00350D66">
            <w:pPr>
              <w:jc w:val="center"/>
            </w:pPr>
            <w:r>
              <w:t>145</w:t>
            </w:r>
            <w:r w:rsidR="00CD41E4">
              <w:t>,0</w:t>
            </w:r>
          </w:p>
        </w:tc>
      </w:tr>
      <w:tr w:rsidR="00CD41E4" w:rsidTr="00CD41E4">
        <w:tc>
          <w:tcPr>
            <w:tcW w:w="818" w:type="dxa"/>
          </w:tcPr>
          <w:p w:rsidR="00CD41E4" w:rsidRDefault="00CD41E4" w:rsidP="00350D66">
            <w:pPr>
              <w:jc w:val="center"/>
            </w:pPr>
            <w:r>
              <w:t>8.1.15</w:t>
            </w:r>
          </w:p>
        </w:tc>
        <w:tc>
          <w:tcPr>
            <w:tcW w:w="2982" w:type="dxa"/>
            <w:gridSpan w:val="2"/>
          </w:tcPr>
          <w:p w:rsidR="00CD41E4" w:rsidRDefault="00CD41E4" w:rsidP="00B81033">
            <w:r>
              <w:t>Проведение районных соревнований по волейболу среди учащихся образовательных учреждений района</w:t>
            </w:r>
          </w:p>
        </w:tc>
        <w:tc>
          <w:tcPr>
            <w:tcW w:w="2490" w:type="dxa"/>
          </w:tcPr>
          <w:p w:rsidR="00CD41E4" w:rsidRDefault="00CD41E4" w:rsidP="00E37182">
            <w:pPr>
              <w:jc w:val="center"/>
            </w:pPr>
            <w:proofErr w:type="spellStart"/>
            <w:r>
              <w:t>ОДМиС</w:t>
            </w:r>
            <w:proofErr w:type="spellEnd"/>
            <w:r>
              <w:t>,</w:t>
            </w:r>
          </w:p>
          <w:p w:rsidR="00CD41E4" w:rsidRDefault="00CD41E4" w:rsidP="00E37182">
            <w:pPr>
              <w:jc w:val="center"/>
            </w:pPr>
            <w:r>
              <w:t>отдел образования,</w:t>
            </w:r>
          </w:p>
          <w:p w:rsidR="00CD41E4" w:rsidRDefault="0007095D" w:rsidP="00E3718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7095D">
              <w:rPr>
                <w:sz w:val="22"/>
                <w:szCs w:val="22"/>
              </w:rPr>
              <w:t xml:space="preserve">ГАПОУ «Тетюшский государственный колледж гражданской защиты», ГАПОУ  «Тетюшский сельско-хозяйственный техникум», </w:t>
            </w:r>
            <w:r w:rsidR="00CD41E4">
              <w:rPr>
                <w:sz w:val="22"/>
                <w:szCs w:val="22"/>
              </w:rPr>
              <w:t>обще</w:t>
            </w:r>
            <w:r w:rsidR="00CD41E4" w:rsidRPr="00DA13E9">
              <w:rPr>
                <w:sz w:val="22"/>
                <w:szCs w:val="22"/>
              </w:rPr>
              <w:t>образовательные и дошкольные учреждения</w:t>
            </w:r>
            <w:r w:rsidR="00CD41E4">
              <w:rPr>
                <w:sz w:val="22"/>
                <w:szCs w:val="22"/>
              </w:rPr>
              <w:t xml:space="preserve"> </w:t>
            </w:r>
          </w:p>
          <w:p w:rsidR="00CD41E4" w:rsidRPr="00CB3A6F" w:rsidRDefault="00CD41E4" w:rsidP="00CB3A6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 согласованию)</w:t>
            </w:r>
          </w:p>
        </w:tc>
        <w:tc>
          <w:tcPr>
            <w:tcW w:w="2345" w:type="dxa"/>
          </w:tcPr>
          <w:p w:rsidR="00CD41E4" w:rsidRDefault="00CD41E4" w:rsidP="00350D66">
            <w:pPr>
              <w:jc w:val="center"/>
            </w:pPr>
            <w:r>
              <w:t>бюджет Тетюшского муниципального района</w:t>
            </w:r>
          </w:p>
        </w:tc>
        <w:tc>
          <w:tcPr>
            <w:tcW w:w="1125" w:type="dxa"/>
          </w:tcPr>
          <w:p w:rsidR="00CD41E4" w:rsidRDefault="003C41C8" w:rsidP="00350D66">
            <w:pPr>
              <w:jc w:val="center"/>
            </w:pPr>
            <w:r>
              <w:t>25</w:t>
            </w:r>
            <w:r w:rsidR="00CD41E4">
              <w:t>,0</w:t>
            </w:r>
          </w:p>
        </w:tc>
        <w:tc>
          <w:tcPr>
            <w:tcW w:w="1123" w:type="dxa"/>
          </w:tcPr>
          <w:p w:rsidR="00CD41E4" w:rsidRDefault="003C41C8" w:rsidP="00350D66">
            <w:pPr>
              <w:jc w:val="center"/>
            </w:pPr>
            <w:r>
              <w:t>25</w:t>
            </w:r>
            <w:r w:rsidR="00CD41E4">
              <w:t>,0</w:t>
            </w:r>
          </w:p>
        </w:tc>
        <w:tc>
          <w:tcPr>
            <w:tcW w:w="1058" w:type="dxa"/>
          </w:tcPr>
          <w:p w:rsidR="00CD41E4" w:rsidRDefault="003C41C8" w:rsidP="00350D66">
            <w:pPr>
              <w:jc w:val="center"/>
            </w:pPr>
            <w:r>
              <w:t>25</w:t>
            </w:r>
            <w:r w:rsidR="00CD41E4">
              <w:t>,0</w:t>
            </w:r>
          </w:p>
        </w:tc>
        <w:tc>
          <w:tcPr>
            <w:tcW w:w="761" w:type="dxa"/>
          </w:tcPr>
          <w:p w:rsidR="00CD41E4" w:rsidRDefault="003C41C8" w:rsidP="00350D66">
            <w:pPr>
              <w:jc w:val="center"/>
            </w:pPr>
            <w:r>
              <w:t>25,0</w:t>
            </w:r>
          </w:p>
        </w:tc>
        <w:tc>
          <w:tcPr>
            <w:tcW w:w="925" w:type="dxa"/>
          </w:tcPr>
          <w:p w:rsidR="00CD41E4" w:rsidRDefault="003C41C8" w:rsidP="00350D66">
            <w:pPr>
              <w:jc w:val="center"/>
            </w:pPr>
            <w:r>
              <w:t>25,0</w:t>
            </w:r>
          </w:p>
        </w:tc>
        <w:tc>
          <w:tcPr>
            <w:tcW w:w="1159" w:type="dxa"/>
          </w:tcPr>
          <w:p w:rsidR="00CD41E4" w:rsidRDefault="003C41C8" w:rsidP="00350D66">
            <w:pPr>
              <w:jc w:val="center"/>
            </w:pPr>
            <w:r>
              <w:t>125</w:t>
            </w:r>
            <w:r w:rsidR="00CD41E4">
              <w:t>,0</w:t>
            </w:r>
          </w:p>
        </w:tc>
      </w:tr>
      <w:tr w:rsidR="00CD41E4" w:rsidTr="00CD41E4">
        <w:tc>
          <w:tcPr>
            <w:tcW w:w="818" w:type="dxa"/>
          </w:tcPr>
          <w:p w:rsidR="00CD41E4" w:rsidRDefault="00CD41E4" w:rsidP="00350D66">
            <w:pPr>
              <w:jc w:val="center"/>
            </w:pPr>
            <w:r>
              <w:t>8.1.16</w:t>
            </w:r>
          </w:p>
        </w:tc>
        <w:tc>
          <w:tcPr>
            <w:tcW w:w="2982" w:type="dxa"/>
            <w:gridSpan w:val="2"/>
          </w:tcPr>
          <w:p w:rsidR="00CD41E4" w:rsidRDefault="00CD41E4" w:rsidP="00B81033">
            <w:r>
              <w:t>Проведение соревнований по русскому бильярду</w:t>
            </w:r>
          </w:p>
        </w:tc>
        <w:tc>
          <w:tcPr>
            <w:tcW w:w="2490" w:type="dxa"/>
          </w:tcPr>
          <w:p w:rsidR="00CD41E4" w:rsidRDefault="00CD41E4" w:rsidP="00E37182">
            <w:pPr>
              <w:jc w:val="center"/>
            </w:pPr>
            <w:proofErr w:type="spellStart"/>
            <w:r>
              <w:t>ОДМиС</w:t>
            </w:r>
            <w:proofErr w:type="spellEnd"/>
          </w:p>
        </w:tc>
        <w:tc>
          <w:tcPr>
            <w:tcW w:w="2345" w:type="dxa"/>
          </w:tcPr>
          <w:p w:rsidR="00CD41E4" w:rsidRDefault="00CD41E4" w:rsidP="00350D66">
            <w:pPr>
              <w:jc w:val="center"/>
            </w:pPr>
            <w:r>
              <w:t>бюджет Тетюшского муниципального района</w:t>
            </w:r>
          </w:p>
        </w:tc>
        <w:tc>
          <w:tcPr>
            <w:tcW w:w="1125" w:type="dxa"/>
          </w:tcPr>
          <w:p w:rsidR="00CD41E4" w:rsidRDefault="00CD41E4" w:rsidP="00350D66">
            <w:pPr>
              <w:jc w:val="center"/>
            </w:pPr>
            <w:r>
              <w:t>10,0</w:t>
            </w:r>
          </w:p>
        </w:tc>
        <w:tc>
          <w:tcPr>
            <w:tcW w:w="1123" w:type="dxa"/>
          </w:tcPr>
          <w:p w:rsidR="00CD41E4" w:rsidRDefault="00CD41E4" w:rsidP="00350D66">
            <w:pPr>
              <w:jc w:val="center"/>
            </w:pPr>
            <w:r>
              <w:t>15,0</w:t>
            </w:r>
          </w:p>
        </w:tc>
        <w:tc>
          <w:tcPr>
            <w:tcW w:w="1058" w:type="dxa"/>
          </w:tcPr>
          <w:p w:rsidR="00CD41E4" w:rsidRDefault="00CD41E4" w:rsidP="00350D66">
            <w:pPr>
              <w:jc w:val="center"/>
            </w:pPr>
            <w:r>
              <w:t>17,0</w:t>
            </w:r>
          </w:p>
        </w:tc>
        <w:tc>
          <w:tcPr>
            <w:tcW w:w="761" w:type="dxa"/>
          </w:tcPr>
          <w:p w:rsidR="00CD41E4" w:rsidRDefault="003C41C8" w:rsidP="00350D66">
            <w:pPr>
              <w:jc w:val="center"/>
            </w:pPr>
            <w:r>
              <w:t>17,0</w:t>
            </w:r>
          </w:p>
        </w:tc>
        <w:tc>
          <w:tcPr>
            <w:tcW w:w="925" w:type="dxa"/>
          </w:tcPr>
          <w:p w:rsidR="00CD41E4" w:rsidRDefault="003C41C8" w:rsidP="00350D66">
            <w:pPr>
              <w:jc w:val="center"/>
            </w:pPr>
            <w:r>
              <w:t>17,0</w:t>
            </w:r>
          </w:p>
        </w:tc>
        <w:tc>
          <w:tcPr>
            <w:tcW w:w="1159" w:type="dxa"/>
          </w:tcPr>
          <w:p w:rsidR="00CD41E4" w:rsidRDefault="003C41C8" w:rsidP="00350D66">
            <w:pPr>
              <w:jc w:val="center"/>
            </w:pPr>
            <w:r>
              <w:t>76</w:t>
            </w:r>
            <w:r w:rsidR="00CD41E4">
              <w:t>,0</w:t>
            </w:r>
          </w:p>
        </w:tc>
      </w:tr>
      <w:tr w:rsidR="00CD41E4" w:rsidTr="00CD41E4">
        <w:tc>
          <w:tcPr>
            <w:tcW w:w="818" w:type="dxa"/>
          </w:tcPr>
          <w:p w:rsidR="00CD41E4" w:rsidRDefault="00CD41E4" w:rsidP="00350D66">
            <w:pPr>
              <w:jc w:val="center"/>
            </w:pPr>
            <w:r>
              <w:t>8.1.17</w:t>
            </w:r>
          </w:p>
        </w:tc>
        <w:tc>
          <w:tcPr>
            <w:tcW w:w="2982" w:type="dxa"/>
            <w:gridSpan w:val="2"/>
          </w:tcPr>
          <w:p w:rsidR="00CD41E4" w:rsidRDefault="00CD41E4" w:rsidP="00350D66">
            <w:r>
              <w:t>Проведение районных соревнований   по  хоккею среди юных хоккеистов «Золотая шайба» и участие в республиканских соревнованиях</w:t>
            </w:r>
          </w:p>
        </w:tc>
        <w:tc>
          <w:tcPr>
            <w:tcW w:w="2490" w:type="dxa"/>
          </w:tcPr>
          <w:p w:rsidR="00CD41E4" w:rsidRDefault="00CD41E4" w:rsidP="00E37182">
            <w:pPr>
              <w:jc w:val="center"/>
            </w:pPr>
            <w:proofErr w:type="spellStart"/>
            <w:r>
              <w:t>ОДМиС</w:t>
            </w:r>
            <w:proofErr w:type="spellEnd"/>
            <w:r>
              <w:t>,</w:t>
            </w:r>
          </w:p>
          <w:p w:rsidR="00CD41E4" w:rsidRDefault="00CD41E4" w:rsidP="00E37182">
            <w:pPr>
              <w:jc w:val="center"/>
            </w:pPr>
            <w:r>
              <w:t>ДЮСШ</w:t>
            </w:r>
          </w:p>
        </w:tc>
        <w:tc>
          <w:tcPr>
            <w:tcW w:w="2345" w:type="dxa"/>
          </w:tcPr>
          <w:p w:rsidR="00CD41E4" w:rsidRDefault="00CD41E4" w:rsidP="00350D66">
            <w:pPr>
              <w:jc w:val="center"/>
            </w:pPr>
            <w:r>
              <w:t>бюджет Тетюшского муниципального района</w:t>
            </w:r>
          </w:p>
        </w:tc>
        <w:tc>
          <w:tcPr>
            <w:tcW w:w="1125" w:type="dxa"/>
          </w:tcPr>
          <w:p w:rsidR="00CD41E4" w:rsidRDefault="003C41C8" w:rsidP="00350D66">
            <w:pPr>
              <w:jc w:val="center"/>
            </w:pPr>
            <w:r>
              <w:t>5</w:t>
            </w:r>
            <w:r w:rsidR="00CD41E4">
              <w:t>0,0</w:t>
            </w:r>
          </w:p>
        </w:tc>
        <w:tc>
          <w:tcPr>
            <w:tcW w:w="1123" w:type="dxa"/>
          </w:tcPr>
          <w:p w:rsidR="00CD41E4" w:rsidRDefault="003C41C8" w:rsidP="00350D66">
            <w:pPr>
              <w:jc w:val="center"/>
            </w:pPr>
            <w:r>
              <w:t>5</w:t>
            </w:r>
            <w:r w:rsidR="00CD41E4">
              <w:t>5,0</w:t>
            </w:r>
          </w:p>
        </w:tc>
        <w:tc>
          <w:tcPr>
            <w:tcW w:w="1058" w:type="dxa"/>
          </w:tcPr>
          <w:p w:rsidR="00CD41E4" w:rsidRDefault="003C41C8" w:rsidP="00350D66">
            <w:pPr>
              <w:jc w:val="center"/>
            </w:pPr>
            <w:r>
              <w:t>6</w:t>
            </w:r>
            <w:r w:rsidR="00CD41E4">
              <w:t>0,0</w:t>
            </w:r>
          </w:p>
        </w:tc>
        <w:tc>
          <w:tcPr>
            <w:tcW w:w="761" w:type="dxa"/>
          </w:tcPr>
          <w:p w:rsidR="00CD41E4" w:rsidRDefault="003C41C8" w:rsidP="00350D66">
            <w:pPr>
              <w:jc w:val="center"/>
            </w:pPr>
            <w:r>
              <w:t>65,0</w:t>
            </w:r>
          </w:p>
        </w:tc>
        <w:tc>
          <w:tcPr>
            <w:tcW w:w="925" w:type="dxa"/>
          </w:tcPr>
          <w:p w:rsidR="00CD41E4" w:rsidRDefault="003C41C8" w:rsidP="00350D66">
            <w:pPr>
              <w:jc w:val="center"/>
            </w:pPr>
            <w:r>
              <w:t>65,0</w:t>
            </w:r>
          </w:p>
        </w:tc>
        <w:tc>
          <w:tcPr>
            <w:tcW w:w="1159" w:type="dxa"/>
          </w:tcPr>
          <w:p w:rsidR="00CD41E4" w:rsidRDefault="003C41C8" w:rsidP="00350D66">
            <w:pPr>
              <w:jc w:val="center"/>
            </w:pPr>
            <w:r>
              <w:t>29</w:t>
            </w:r>
            <w:r w:rsidR="00CD41E4">
              <w:t>5,0</w:t>
            </w:r>
          </w:p>
        </w:tc>
      </w:tr>
      <w:tr w:rsidR="00CD41E4" w:rsidTr="00CD41E4">
        <w:tc>
          <w:tcPr>
            <w:tcW w:w="818" w:type="dxa"/>
          </w:tcPr>
          <w:p w:rsidR="00CD41E4" w:rsidRDefault="00CD41E4" w:rsidP="00350D66">
            <w:pPr>
              <w:jc w:val="center"/>
            </w:pPr>
            <w:r>
              <w:lastRenderedPageBreak/>
              <w:t>8.1.18</w:t>
            </w:r>
          </w:p>
        </w:tc>
        <w:tc>
          <w:tcPr>
            <w:tcW w:w="2982" w:type="dxa"/>
            <w:gridSpan w:val="2"/>
          </w:tcPr>
          <w:p w:rsidR="00CD41E4" w:rsidRDefault="00CD41E4" w:rsidP="00350D66">
            <w:r>
              <w:t>Проведение районных соревнований  по футболу «Кожаный мяч» и участие в республиканских соревнованиях</w:t>
            </w:r>
          </w:p>
        </w:tc>
        <w:tc>
          <w:tcPr>
            <w:tcW w:w="2490" w:type="dxa"/>
          </w:tcPr>
          <w:p w:rsidR="00CD41E4" w:rsidRPr="00EC24A9" w:rsidRDefault="00CD41E4" w:rsidP="00E37182">
            <w:pPr>
              <w:jc w:val="center"/>
            </w:pPr>
            <w:proofErr w:type="spellStart"/>
            <w:r w:rsidRPr="00EC24A9">
              <w:t>ОДМиС</w:t>
            </w:r>
            <w:proofErr w:type="spellEnd"/>
            <w:r w:rsidRPr="00EC24A9">
              <w:t>,</w:t>
            </w:r>
          </w:p>
          <w:p w:rsidR="00CD41E4" w:rsidRPr="00EC24A9" w:rsidRDefault="00CD41E4" w:rsidP="00E37182">
            <w:pPr>
              <w:jc w:val="center"/>
            </w:pPr>
            <w:r w:rsidRPr="00EC24A9">
              <w:t>ДЮСШ</w:t>
            </w:r>
          </w:p>
        </w:tc>
        <w:tc>
          <w:tcPr>
            <w:tcW w:w="2345" w:type="dxa"/>
          </w:tcPr>
          <w:p w:rsidR="00CD41E4" w:rsidRDefault="00CD41E4" w:rsidP="00350D66">
            <w:pPr>
              <w:jc w:val="center"/>
            </w:pPr>
            <w:r>
              <w:t>бюджет Тетюшского муниципального района</w:t>
            </w:r>
          </w:p>
        </w:tc>
        <w:tc>
          <w:tcPr>
            <w:tcW w:w="1125" w:type="dxa"/>
          </w:tcPr>
          <w:p w:rsidR="00CD41E4" w:rsidRDefault="003C41C8" w:rsidP="00350D66">
            <w:pPr>
              <w:jc w:val="center"/>
            </w:pPr>
            <w:r>
              <w:t>45</w:t>
            </w:r>
            <w:r w:rsidR="00CD41E4">
              <w:t>,0</w:t>
            </w:r>
          </w:p>
        </w:tc>
        <w:tc>
          <w:tcPr>
            <w:tcW w:w="1123" w:type="dxa"/>
          </w:tcPr>
          <w:p w:rsidR="00CD41E4" w:rsidRDefault="003C41C8" w:rsidP="00350D66">
            <w:pPr>
              <w:jc w:val="center"/>
            </w:pPr>
            <w:r>
              <w:t>5</w:t>
            </w:r>
            <w:r w:rsidR="00CD41E4">
              <w:t>0,0</w:t>
            </w:r>
          </w:p>
        </w:tc>
        <w:tc>
          <w:tcPr>
            <w:tcW w:w="1058" w:type="dxa"/>
          </w:tcPr>
          <w:p w:rsidR="00CD41E4" w:rsidRDefault="003C41C8" w:rsidP="00350D66">
            <w:pPr>
              <w:jc w:val="center"/>
            </w:pPr>
            <w:r>
              <w:t>5</w:t>
            </w:r>
            <w:r w:rsidR="00CD41E4">
              <w:t>5,0</w:t>
            </w:r>
          </w:p>
        </w:tc>
        <w:tc>
          <w:tcPr>
            <w:tcW w:w="761" w:type="dxa"/>
          </w:tcPr>
          <w:p w:rsidR="00CD41E4" w:rsidRDefault="003C41C8" w:rsidP="00350D66">
            <w:pPr>
              <w:jc w:val="center"/>
            </w:pPr>
            <w:r>
              <w:t>55,0</w:t>
            </w:r>
          </w:p>
        </w:tc>
        <w:tc>
          <w:tcPr>
            <w:tcW w:w="925" w:type="dxa"/>
          </w:tcPr>
          <w:p w:rsidR="00CD41E4" w:rsidRDefault="003C41C8" w:rsidP="00350D66">
            <w:pPr>
              <w:jc w:val="center"/>
            </w:pPr>
            <w:r>
              <w:t>55,0</w:t>
            </w:r>
          </w:p>
        </w:tc>
        <w:tc>
          <w:tcPr>
            <w:tcW w:w="1159" w:type="dxa"/>
          </w:tcPr>
          <w:p w:rsidR="00CD41E4" w:rsidRDefault="00CD41E4" w:rsidP="00350D66">
            <w:pPr>
              <w:jc w:val="center"/>
            </w:pPr>
            <w:r>
              <w:t>2</w:t>
            </w:r>
            <w:r w:rsidR="003C41C8">
              <w:t>6</w:t>
            </w:r>
            <w:r>
              <w:t>0,0</w:t>
            </w:r>
          </w:p>
        </w:tc>
      </w:tr>
      <w:tr w:rsidR="00CD41E4" w:rsidTr="00CD41E4">
        <w:tc>
          <w:tcPr>
            <w:tcW w:w="818" w:type="dxa"/>
          </w:tcPr>
          <w:p w:rsidR="00CD41E4" w:rsidRDefault="00CD41E4" w:rsidP="00350D66">
            <w:pPr>
              <w:jc w:val="center"/>
            </w:pPr>
            <w:r>
              <w:t>8.1.19</w:t>
            </w:r>
          </w:p>
        </w:tc>
        <w:tc>
          <w:tcPr>
            <w:tcW w:w="2982" w:type="dxa"/>
            <w:gridSpan w:val="2"/>
          </w:tcPr>
          <w:p w:rsidR="00CD41E4" w:rsidRDefault="00CD41E4" w:rsidP="00F529B3">
            <w:r>
              <w:t>Проведение массовых соревнований среди  детей и молодежи, посвященных: Дню Защитника Отечества, Международному женскому дню, Международному дню защиты детей,  Дню физкультурника, Всемирному дню шахмат; памятным датам</w:t>
            </w:r>
          </w:p>
        </w:tc>
        <w:tc>
          <w:tcPr>
            <w:tcW w:w="2490" w:type="dxa"/>
          </w:tcPr>
          <w:p w:rsidR="00CD41E4" w:rsidRPr="00EC24A9" w:rsidRDefault="00CD41E4" w:rsidP="00207799">
            <w:pPr>
              <w:jc w:val="center"/>
            </w:pPr>
            <w:proofErr w:type="spellStart"/>
            <w:r w:rsidRPr="00EC24A9">
              <w:t>ОДМиС</w:t>
            </w:r>
            <w:proofErr w:type="spellEnd"/>
            <w:r w:rsidRPr="00EC24A9">
              <w:t>,</w:t>
            </w:r>
          </w:p>
          <w:p w:rsidR="00CD41E4" w:rsidRDefault="00CD41E4" w:rsidP="00207799">
            <w:pPr>
              <w:jc w:val="center"/>
            </w:pPr>
            <w:r w:rsidRPr="00EC24A9">
              <w:t>отдел образования,</w:t>
            </w:r>
          </w:p>
          <w:p w:rsidR="00CD41E4" w:rsidRPr="00EC24A9" w:rsidRDefault="00CD41E4" w:rsidP="00207799">
            <w:pPr>
              <w:jc w:val="center"/>
            </w:pPr>
            <w:r>
              <w:t>ДЮСШ,</w:t>
            </w:r>
          </w:p>
          <w:p w:rsidR="00CD41E4" w:rsidRPr="00EC24A9" w:rsidRDefault="0007095D" w:rsidP="00CB3A6F">
            <w:pPr>
              <w:autoSpaceDE w:val="0"/>
              <w:autoSpaceDN w:val="0"/>
              <w:adjustRightInd w:val="0"/>
              <w:jc w:val="center"/>
            </w:pPr>
            <w:r w:rsidRPr="0007095D">
              <w:t xml:space="preserve">ГАПОУ «Тетюшский государственный колледж гражданской защиты», ГАПОУ  «Тетюшский сельско-хозяйственный техникум», </w:t>
            </w:r>
            <w:r w:rsidR="00CD41E4" w:rsidRPr="00EC24A9">
              <w:t>общеобразовательные и дошкольные учреждения</w:t>
            </w:r>
          </w:p>
        </w:tc>
        <w:tc>
          <w:tcPr>
            <w:tcW w:w="2345" w:type="dxa"/>
          </w:tcPr>
          <w:p w:rsidR="00CD41E4" w:rsidRDefault="00CD41E4" w:rsidP="00350D66">
            <w:pPr>
              <w:jc w:val="center"/>
            </w:pPr>
            <w:r>
              <w:t>бюджет Тетюшского муниципального района</w:t>
            </w:r>
          </w:p>
        </w:tc>
        <w:tc>
          <w:tcPr>
            <w:tcW w:w="1125" w:type="dxa"/>
          </w:tcPr>
          <w:p w:rsidR="00CD41E4" w:rsidRDefault="00D05446" w:rsidP="00350D66">
            <w:pPr>
              <w:jc w:val="center"/>
            </w:pPr>
            <w:r>
              <w:t>30</w:t>
            </w:r>
            <w:r w:rsidR="00CD41E4">
              <w:t>,0</w:t>
            </w:r>
          </w:p>
        </w:tc>
        <w:tc>
          <w:tcPr>
            <w:tcW w:w="1123" w:type="dxa"/>
          </w:tcPr>
          <w:p w:rsidR="00CD41E4" w:rsidRDefault="00D05446" w:rsidP="00350D66">
            <w:pPr>
              <w:jc w:val="center"/>
            </w:pPr>
            <w:r>
              <w:t>30</w:t>
            </w:r>
            <w:r w:rsidR="00CD41E4">
              <w:t>,0</w:t>
            </w:r>
          </w:p>
        </w:tc>
        <w:tc>
          <w:tcPr>
            <w:tcW w:w="1058" w:type="dxa"/>
          </w:tcPr>
          <w:p w:rsidR="00CD41E4" w:rsidRDefault="00D05446" w:rsidP="00350D66">
            <w:pPr>
              <w:jc w:val="center"/>
            </w:pPr>
            <w:r>
              <w:t>30</w:t>
            </w:r>
            <w:r w:rsidR="00CD41E4">
              <w:t>,0</w:t>
            </w:r>
          </w:p>
        </w:tc>
        <w:tc>
          <w:tcPr>
            <w:tcW w:w="761" w:type="dxa"/>
          </w:tcPr>
          <w:p w:rsidR="00CD41E4" w:rsidRDefault="00D05446" w:rsidP="00350D66">
            <w:pPr>
              <w:jc w:val="center"/>
            </w:pPr>
            <w:r>
              <w:t>35,0</w:t>
            </w:r>
          </w:p>
        </w:tc>
        <w:tc>
          <w:tcPr>
            <w:tcW w:w="925" w:type="dxa"/>
          </w:tcPr>
          <w:p w:rsidR="00CD41E4" w:rsidRDefault="00D05446" w:rsidP="00350D66">
            <w:pPr>
              <w:jc w:val="center"/>
            </w:pPr>
            <w:r>
              <w:t>35,0</w:t>
            </w:r>
          </w:p>
        </w:tc>
        <w:tc>
          <w:tcPr>
            <w:tcW w:w="1159" w:type="dxa"/>
          </w:tcPr>
          <w:p w:rsidR="00CD41E4" w:rsidRDefault="003C41C8" w:rsidP="00350D66">
            <w:pPr>
              <w:jc w:val="center"/>
            </w:pPr>
            <w:r>
              <w:t>160</w:t>
            </w:r>
            <w:r w:rsidR="00CD41E4">
              <w:t>,0</w:t>
            </w:r>
          </w:p>
        </w:tc>
      </w:tr>
      <w:tr w:rsidR="00CD41E4" w:rsidTr="00CD41E4">
        <w:tc>
          <w:tcPr>
            <w:tcW w:w="818" w:type="dxa"/>
          </w:tcPr>
          <w:p w:rsidR="00CD41E4" w:rsidRDefault="00CD41E4" w:rsidP="00350D66">
            <w:pPr>
              <w:jc w:val="center"/>
            </w:pPr>
            <w:r>
              <w:t>8.1.20</w:t>
            </w:r>
          </w:p>
        </w:tc>
        <w:tc>
          <w:tcPr>
            <w:tcW w:w="2982" w:type="dxa"/>
            <w:gridSpan w:val="2"/>
          </w:tcPr>
          <w:p w:rsidR="00CD41E4" w:rsidRDefault="00CD41E4" w:rsidP="00F529B3">
            <w:r>
              <w:t>Участие в Республиканских, Всероссийских, Международных соревнованиях</w:t>
            </w:r>
          </w:p>
        </w:tc>
        <w:tc>
          <w:tcPr>
            <w:tcW w:w="2490" w:type="dxa"/>
          </w:tcPr>
          <w:p w:rsidR="00CD41E4" w:rsidRPr="00EC24A9" w:rsidRDefault="00CD41E4" w:rsidP="00207799">
            <w:pPr>
              <w:jc w:val="center"/>
            </w:pPr>
            <w:proofErr w:type="spellStart"/>
            <w:r>
              <w:t>ОДМиС</w:t>
            </w:r>
            <w:proofErr w:type="spellEnd"/>
          </w:p>
        </w:tc>
        <w:tc>
          <w:tcPr>
            <w:tcW w:w="2345" w:type="dxa"/>
          </w:tcPr>
          <w:p w:rsidR="00CD41E4" w:rsidRDefault="00CD41E4" w:rsidP="00350D66">
            <w:pPr>
              <w:jc w:val="center"/>
            </w:pPr>
            <w:r>
              <w:t>бюджет Тетюшского муниципального района</w:t>
            </w:r>
          </w:p>
        </w:tc>
        <w:tc>
          <w:tcPr>
            <w:tcW w:w="1125" w:type="dxa"/>
          </w:tcPr>
          <w:p w:rsidR="00CD41E4" w:rsidRDefault="00D05446" w:rsidP="00350D66">
            <w:pPr>
              <w:jc w:val="center"/>
            </w:pPr>
            <w:r>
              <w:t>200</w:t>
            </w:r>
            <w:r w:rsidR="00CD41E4">
              <w:t>,0</w:t>
            </w:r>
          </w:p>
        </w:tc>
        <w:tc>
          <w:tcPr>
            <w:tcW w:w="1123" w:type="dxa"/>
          </w:tcPr>
          <w:p w:rsidR="00CD41E4" w:rsidRDefault="00D05446" w:rsidP="00350D66">
            <w:pPr>
              <w:jc w:val="center"/>
            </w:pPr>
            <w:r>
              <w:t>23</w:t>
            </w:r>
            <w:r w:rsidR="00CD41E4">
              <w:t>0,0</w:t>
            </w:r>
          </w:p>
        </w:tc>
        <w:tc>
          <w:tcPr>
            <w:tcW w:w="1058" w:type="dxa"/>
          </w:tcPr>
          <w:p w:rsidR="00CD41E4" w:rsidRDefault="00D05446" w:rsidP="00350D66">
            <w:pPr>
              <w:jc w:val="center"/>
            </w:pPr>
            <w:r>
              <w:t>26</w:t>
            </w:r>
            <w:r w:rsidR="00CD41E4">
              <w:t>0,0</w:t>
            </w:r>
          </w:p>
        </w:tc>
        <w:tc>
          <w:tcPr>
            <w:tcW w:w="761" w:type="dxa"/>
          </w:tcPr>
          <w:p w:rsidR="00CD41E4" w:rsidRDefault="00D05446" w:rsidP="00350D66">
            <w:pPr>
              <w:jc w:val="center"/>
            </w:pPr>
            <w:r>
              <w:t>260,0</w:t>
            </w:r>
          </w:p>
        </w:tc>
        <w:tc>
          <w:tcPr>
            <w:tcW w:w="925" w:type="dxa"/>
          </w:tcPr>
          <w:p w:rsidR="00CD41E4" w:rsidRDefault="00D05446" w:rsidP="00350D66">
            <w:pPr>
              <w:jc w:val="center"/>
            </w:pPr>
            <w:r>
              <w:t>260,0</w:t>
            </w:r>
          </w:p>
        </w:tc>
        <w:tc>
          <w:tcPr>
            <w:tcW w:w="1159" w:type="dxa"/>
          </w:tcPr>
          <w:p w:rsidR="00CD41E4" w:rsidRDefault="00D05446" w:rsidP="00350D66">
            <w:pPr>
              <w:jc w:val="center"/>
            </w:pPr>
            <w:r>
              <w:t>1210</w:t>
            </w:r>
            <w:r w:rsidR="00CD41E4">
              <w:t>,0</w:t>
            </w:r>
          </w:p>
        </w:tc>
      </w:tr>
      <w:tr w:rsidR="00CD41E4" w:rsidTr="00CD41E4">
        <w:tc>
          <w:tcPr>
            <w:tcW w:w="818" w:type="dxa"/>
          </w:tcPr>
          <w:p w:rsidR="00CD41E4" w:rsidRDefault="00CD41E4" w:rsidP="00350D66">
            <w:pPr>
              <w:jc w:val="center"/>
            </w:pPr>
            <w:r>
              <w:t>8.1.21</w:t>
            </w:r>
          </w:p>
        </w:tc>
        <w:tc>
          <w:tcPr>
            <w:tcW w:w="2982" w:type="dxa"/>
            <w:gridSpan w:val="2"/>
          </w:tcPr>
          <w:p w:rsidR="00CD41E4" w:rsidRDefault="00CD41E4" w:rsidP="00350D66">
            <w:r>
              <w:t>Историко-спортивная эстафета «Наследники ратной Славы»</w:t>
            </w:r>
          </w:p>
        </w:tc>
        <w:tc>
          <w:tcPr>
            <w:tcW w:w="2490" w:type="dxa"/>
          </w:tcPr>
          <w:p w:rsidR="00CD41E4" w:rsidRDefault="00CD41E4" w:rsidP="00207799">
            <w:pPr>
              <w:jc w:val="center"/>
            </w:pPr>
            <w:proofErr w:type="spellStart"/>
            <w:r>
              <w:t>ОДМиС</w:t>
            </w:r>
            <w:proofErr w:type="spellEnd"/>
            <w:r>
              <w:t>,</w:t>
            </w:r>
          </w:p>
          <w:p w:rsidR="00CD41E4" w:rsidRDefault="00CD41E4" w:rsidP="00207799">
            <w:pPr>
              <w:jc w:val="center"/>
            </w:pPr>
            <w:r>
              <w:t>МБУ «Музей истории Тетюшского края»</w:t>
            </w:r>
          </w:p>
        </w:tc>
        <w:tc>
          <w:tcPr>
            <w:tcW w:w="2345" w:type="dxa"/>
          </w:tcPr>
          <w:p w:rsidR="00CD41E4" w:rsidRDefault="00CD41E4" w:rsidP="00350D66">
            <w:pPr>
              <w:jc w:val="center"/>
            </w:pPr>
            <w:r>
              <w:t>бюджет Тетюшского муниципального района</w:t>
            </w:r>
          </w:p>
        </w:tc>
        <w:tc>
          <w:tcPr>
            <w:tcW w:w="1125" w:type="dxa"/>
          </w:tcPr>
          <w:p w:rsidR="00CD41E4" w:rsidRDefault="00D05446" w:rsidP="00350D66">
            <w:pPr>
              <w:jc w:val="center"/>
            </w:pPr>
            <w:r>
              <w:t>6</w:t>
            </w:r>
            <w:r w:rsidR="00CD41E4">
              <w:t>,0</w:t>
            </w:r>
          </w:p>
        </w:tc>
        <w:tc>
          <w:tcPr>
            <w:tcW w:w="1123" w:type="dxa"/>
          </w:tcPr>
          <w:p w:rsidR="00CD41E4" w:rsidRDefault="00D05446" w:rsidP="00350D66">
            <w:pPr>
              <w:jc w:val="center"/>
            </w:pPr>
            <w:r>
              <w:t>6</w:t>
            </w:r>
            <w:r w:rsidR="00CD41E4">
              <w:t>,0</w:t>
            </w:r>
          </w:p>
        </w:tc>
        <w:tc>
          <w:tcPr>
            <w:tcW w:w="1058" w:type="dxa"/>
          </w:tcPr>
          <w:p w:rsidR="00CD41E4" w:rsidRDefault="00D05446" w:rsidP="00350D66">
            <w:pPr>
              <w:jc w:val="center"/>
            </w:pPr>
            <w:r>
              <w:t>7</w:t>
            </w:r>
            <w:r w:rsidR="00CD41E4">
              <w:t>,0</w:t>
            </w:r>
          </w:p>
        </w:tc>
        <w:tc>
          <w:tcPr>
            <w:tcW w:w="761" w:type="dxa"/>
          </w:tcPr>
          <w:p w:rsidR="00CD41E4" w:rsidRDefault="00D05446" w:rsidP="00350D66">
            <w:pPr>
              <w:jc w:val="center"/>
            </w:pPr>
            <w:r>
              <w:t>7,0</w:t>
            </w:r>
          </w:p>
        </w:tc>
        <w:tc>
          <w:tcPr>
            <w:tcW w:w="925" w:type="dxa"/>
          </w:tcPr>
          <w:p w:rsidR="00CD41E4" w:rsidRDefault="00D05446" w:rsidP="00350D66">
            <w:pPr>
              <w:jc w:val="center"/>
            </w:pPr>
            <w:r>
              <w:t>8,0</w:t>
            </w:r>
          </w:p>
        </w:tc>
        <w:tc>
          <w:tcPr>
            <w:tcW w:w="1159" w:type="dxa"/>
          </w:tcPr>
          <w:p w:rsidR="00CD41E4" w:rsidRDefault="00D05446" w:rsidP="00350D66">
            <w:pPr>
              <w:jc w:val="center"/>
            </w:pPr>
            <w:r>
              <w:t>34</w:t>
            </w:r>
            <w:r w:rsidR="00CD41E4">
              <w:t>,0</w:t>
            </w:r>
          </w:p>
        </w:tc>
      </w:tr>
      <w:tr w:rsidR="000768BC" w:rsidTr="00263F79">
        <w:tc>
          <w:tcPr>
            <w:tcW w:w="14786" w:type="dxa"/>
            <w:gridSpan w:val="11"/>
          </w:tcPr>
          <w:p w:rsidR="000768BC" w:rsidRPr="00207799" w:rsidRDefault="000768BC" w:rsidP="00350D66">
            <w:pPr>
              <w:jc w:val="center"/>
              <w:rPr>
                <w:b/>
              </w:rPr>
            </w:pPr>
            <w:r>
              <w:rPr>
                <w:b/>
              </w:rPr>
              <w:t>8.2. Массовая культурно-спортивная работа взрослого населения района</w:t>
            </w:r>
          </w:p>
        </w:tc>
      </w:tr>
      <w:tr w:rsidR="00CD41E4" w:rsidTr="00CD41E4">
        <w:tc>
          <w:tcPr>
            <w:tcW w:w="951" w:type="dxa"/>
            <w:gridSpan w:val="2"/>
          </w:tcPr>
          <w:p w:rsidR="00CD41E4" w:rsidRDefault="00CD41E4" w:rsidP="00350D66">
            <w:pPr>
              <w:jc w:val="center"/>
            </w:pPr>
            <w:r>
              <w:t>8.2.1</w:t>
            </w:r>
          </w:p>
        </w:tc>
        <w:tc>
          <w:tcPr>
            <w:tcW w:w="2849" w:type="dxa"/>
          </w:tcPr>
          <w:p w:rsidR="00CD41E4" w:rsidRDefault="00CD41E4" w:rsidP="004D0389">
            <w:r>
              <w:t>Проведение районных соревнований среди организаций, предприятий и учреждений Тетюшского муниципального района</w:t>
            </w:r>
          </w:p>
        </w:tc>
        <w:tc>
          <w:tcPr>
            <w:tcW w:w="2490" w:type="dxa"/>
          </w:tcPr>
          <w:p w:rsidR="00CD41E4" w:rsidRDefault="00CD41E4" w:rsidP="004D0389">
            <w:pPr>
              <w:jc w:val="center"/>
            </w:pPr>
            <w:proofErr w:type="spellStart"/>
            <w:r>
              <w:t>ОДМиС</w:t>
            </w:r>
            <w:proofErr w:type="spellEnd"/>
          </w:p>
          <w:p w:rsidR="00CD41E4" w:rsidRDefault="00CD41E4" w:rsidP="00207799">
            <w:pPr>
              <w:jc w:val="center"/>
            </w:pPr>
          </w:p>
        </w:tc>
        <w:tc>
          <w:tcPr>
            <w:tcW w:w="2345" w:type="dxa"/>
          </w:tcPr>
          <w:p w:rsidR="00CD41E4" w:rsidRDefault="00CD41E4" w:rsidP="00350D66">
            <w:pPr>
              <w:jc w:val="center"/>
            </w:pPr>
            <w:r>
              <w:t>бюджет Тетюшского муниципального района</w:t>
            </w:r>
          </w:p>
        </w:tc>
        <w:tc>
          <w:tcPr>
            <w:tcW w:w="1125" w:type="dxa"/>
          </w:tcPr>
          <w:p w:rsidR="00CD41E4" w:rsidRDefault="00AB2187" w:rsidP="00350D66">
            <w:pPr>
              <w:jc w:val="center"/>
            </w:pPr>
            <w:r>
              <w:t>6</w:t>
            </w:r>
            <w:r w:rsidR="00CD41E4">
              <w:t>0,0</w:t>
            </w:r>
          </w:p>
        </w:tc>
        <w:tc>
          <w:tcPr>
            <w:tcW w:w="1123" w:type="dxa"/>
          </w:tcPr>
          <w:p w:rsidR="00CD41E4" w:rsidRDefault="00AB2187" w:rsidP="00350D66">
            <w:pPr>
              <w:jc w:val="center"/>
            </w:pPr>
            <w:r>
              <w:t>7</w:t>
            </w:r>
            <w:r w:rsidR="00CD41E4">
              <w:t>0,0</w:t>
            </w:r>
          </w:p>
        </w:tc>
        <w:tc>
          <w:tcPr>
            <w:tcW w:w="1058" w:type="dxa"/>
          </w:tcPr>
          <w:p w:rsidR="00CD41E4" w:rsidRDefault="00CD41E4" w:rsidP="00350D66">
            <w:pPr>
              <w:jc w:val="center"/>
            </w:pPr>
            <w:r>
              <w:t>70,0</w:t>
            </w:r>
          </w:p>
        </w:tc>
        <w:tc>
          <w:tcPr>
            <w:tcW w:w="761" w:type="dxa"/>
          </w:tcPr>
          <w:p w:rsidR="00CD41E4" w:rsidRDefault="00AB2187" w:rsidP="00350D66">
            <w:pPr>
              <w:jc w:val="center"/>
            </w:pPr>
            <w:r>
              <w:t>80,0</w:t>
            </w:r>
          </w:p>
        </w:tc>
        <w:tc>
          <w:tcPr>
            <w:tcW w:w="925" w:type="dxa"/>
          </w:tcPr>
          <w:p w:rsidR="00CD41E4" w:rsidRDefault="00AB2187" w:rsidP="00350D66">
            <w:pPr>
              <w:jc w:val="center"/>
            </w:pPr>
            <w:r>
              <w:t>80,0</w:t>
            </w:r>
          </w:p>
        </w:tc>
        <w:tc>
          <w:tcPr>
            <w:tcW w:w="1159" w:type="dxa"/>
          </w:tcPr>
          <w:p w:rsidR="00CD41E4" w:rsidRDefault="00AB2187" w:rsidP="00350D66">
            <w:pPr>
              <w:jc w:val="center"/>
            </w:pPr>
            <w:r>
              <w:t>36</w:t>
            </w:r>
            <w:r w:rsidR="00CD41E4">
              <w:t>0,0</w:t>
            </w:r>
          </w:p>
        </w:tc>
      </w:tr>
      <w:tr w:rsidR="00CD41E4" w:rsidTr="00CD41E4">
        <w:tc>
          <w:tcPr>
            <w:tcW w:w="951" w:type="dxa"/>
            <w:gridSpan w:val="2"/>
          </w:tcPr>
          <w:p w:rsidR="00CD41E4" w:rsidRDefault="00CD41E4" w:rsidP="00350D66">
            <w:pPr>
              <w:jc w:val="center"/>
            </w:pPr>
            <w:r>
              <w:t>8.2.2</w:t>
            </w:r>
          </w:p>
        </w:tc>
        <w:tc>
          <w:tcPr>
            <w:tcW w:w="2849" w:type="dxa"/>
          </w:tcPr>
          <w:p w:rsidR="00CD41E4" w:rsidRDefault="00CD41E4" w:rsidP="00350D66">
            <w:r>
              <w:t xml:space="preserve">Участие сборных команд по видам спорта в республиканских  </w:t>
            </w:r>
            <w:r>
              <w:lastRenderedPageBreak/>
              <w:t>сельских спортивных играх</w:t>
            </w:r>
          </w:p>
        </w:tc>
        <w:tc>
          <w:tcPr>
            <w:tcW w:w="2490" w:type="dxa"/>
          </w:tcPr>
          <w:p w:rsidR="00CD41E4" w:rsidRDefault="00CD41E4" w:rsidP="00207799">
            <w:pPr>
              <w:jc w:val="center"/>
            </w:pPr>
            <w:proofErr w:type="spellStart"/>
            <w:r>
              <w:lastRenderedPageBreak/>
              <w:t>ОДМиС</w:t>
            </w:r>
            <w:proofErr w:type="spellEnd"/>
          </w:p>
        </w:tc>
        <w:tc>
          <w:tcPr>
            <w:tcW w:w="2345" w:type="dxa"/>
          </w:tcPr>
          <w:p w:rsidR="00CD41E4" w:rsidRDefault="00CD41E4" w:rsidP="00350D66">
            <w:pPr>
              <w:jc w:val="center"/>
            </w:pPr>
            <w:r>
              <w:t xml:space="preserve">бюджет Тетюшского муниципального </w:t>
            </w:r>
            <w:r>
              <w:lastRenderedPageBreak/>
              <w:t>района</w:t>
            </w:r>
          </w:p>
        </w:tc>
        <w:tc>
          <w:tcPr>
            <w:tcW w:w="1125" w:type="dxa"/>
          </w:tcPr>
          <w:p w:rsidR="00CD41E4" w:rsidRDefault="00F81E70" w:rsidP="00350D66">
            <w:pPr>
              <w:jc w:val="center"/>
            </w:pPr>
            <w:r>
              <w:lastRenderedPageBreak/>
              <w:t>21</w:t>
            </w:r>
            <w:r w:rsidR="00CD41E4">
              <w:t>0,0</w:t>
            </w:r>
          </w:p>
        </w:tc>
        <w:tc>
          <w:tcPr>
            <w:tcW w:w="1123" w:type="dxa"/>
          </w:tcPr>
          <w:p w:rsidR="00CD41E4" w:rsidRDefault="00F81E70" w:rsidP="00350D66">
            <w:pPr>
              <w:jc w:val="center"/>
            </w:pPr>
            <w:r>
              <w:t>21</w:t>
            </w:r>
            <w:r w:rsidR="00CD41E4">
              <w:t>0,0</w:t>
            </w:r>
          </w:p>
        </w:tc>
        <w:tc>
          <w:tcPr>
            <w:tcW w:w="1058" w:type="dxa"/>
          </w:tcPr>
          <w:p w:rsidR="00CD41E4" w:rsidRDefault="00F81E70" w:rsidP="00350D66">
            <w:pPr>
              <w:jc w:val="center"/>
            </w:pPr>
            <w:r>
              <w:t>21</w:t>
            </w:r>
            <w:r w:rsidR="00CD41E4">
              <w:t>0,0</w:t>
            </w:r>
          </w:p>
        </w:tc>
        <w:tc>
          <w:tcPr>
            <w:tcW w:w="761" w:type="dxa"/>
          </w:tcPr>
          <w:p w:rsidR="00CD41E4" w:rsidRDefault="00F81E70" w:rsidP="00350D66">
            <w:pPr>
              <w:jc w:val="center"/>
            </w:pPr>
            <w:r>
              <w:t>210,0</w:t>
            </w:r>
          </w:p>
        </w:tc>
        <w:tc>
          <w:tcPr>
            <w:tcW w:w="925" w:type="dxa"/>
          </w:tcPr>
          <w:p w:rsidR="00CD41E4" w:rsidRDefault="00F81E70" w:rsidP="00350D66">
            <w:pPr>
              <w:jc w:val="center"/>
            </w:pPr>
            <w:r>
              <w:t>210,0</w:t>
            </w:r>
          </w:p>
        </w:tc>
        <w:tc>
          <w:tcPr>
            <w:tcW w:w="1159" w:type="dxa"/>
          </w:tcPr>
          <w:p w:rsidR="00CD41E4" w:rsidRDefault="00F81E70" w:rsidP="00350D66">
            <w:pPr>
              <w:jc w:val="center"/>
            </w:pPr>
            <w:r>
              <w:t>105</w:t>
            </w:r>
            <w:r w:rsidR="00CD41E4">
              <w:t>0,0</w:t>
            </w:r>
          </w:p>
        </w:tc>
      </w:tr>
      <w:tr w:rsidR="00CD41E4" w:rsidTr="00CD41E4">
        <w:tc>
          <w:tcPr>
            <w:tcW w:w="951" w:type="dxa"/>
            <w:gridSpan w:val="2"/>
          </w:tcPr>
          <w:p w:rsidR="00CD41E4" w:rsidRDefault="00CD41E4" w:rsidP="00350D66">
            <w:pPr>
              <w:jc w:val="center"/>
            </w:pPr>
            <w:r>
              <w:lastRenderedPageBreak/>
              <w:t>8.2.3</w:t>
            </w:r>
          </w:p>
        </w:tc>
        <w:tc>
          <w:tcPr>
            <w:tcW w:w="2849" w:type="dxa"/>
          </w:tcPr>
          <w:p w:rsidR="00CD41E4" w:rsidRDefault="00CD41E4" w:rsidP="004D0389">
            <w:r>
              <w:t>Проведение районной Спартакиады среди пенсионеров</w:t>
            </w:r>
          </w:p>
          <w:p w:rsidR="00CD41E4" w:rsidRDefault="00CD41E4" w:rsidP="004D0389">
            <w:r>
              <w:t>«Третий возраст». Обеспечение их участия в республиканской Спартакиаде</w:t>
            </w:r>
          </w:p>
        </w:tc>
        <w:tc>
          <w:tcPr>
            <w:tcW w:w="2490" w:type="dxa"/>
          </w:tcPr>
          <w:p w:rsidR="00CD41E4" w:rsidRDefault="00CD41E4" w:rsidP="00207799">
            <w:pPr>
              <w:jc w:val="center"/>
            </w:pPr>
            <w:proofErr w:type="spellStart"/>
            <w:r>
              <w:t>ОДМиС</w:t>
            </w:r>
            <w:proofErr w:type="spellEnd"/>
          </w:p>
        </w:tc>
        <w:tc>
          <w:tcPr>
            <w:tcW w:w="2345" w:type="dxa"/>
          </w:tcPr>
          <w:p w:rsidR="00CD41E4" w:rsidRDefault="00CD41E4" w:rsidP="00350D66">
            <w:pPr>
              <w:jc w:val="center"/>
            </w:pPr>
            <w:r>
              <w:t>бюджет Тетюшского муниципального района</w:t>
            </w:r>
          </w:p>
        </w:tc>
        <w:tc>
          <w:tcPr>
            <w:tcW w:w="1125" w:type="dxa"/>
          </w:tcPr>
          <w:p w:rsidR="00CD41E4" w:rsidRDefault="00CD41E4" w:rsidP="00350D66">
            <w:pPr>
              <w:jc w:val="center"/>
            </w:pPr>
            <w:r>
              <w:t>35,0</w:t>
            </w:r>
          </w:p>
        </w:tc>
        <w:tc>
          <w:tcPr>
            <w:tcW w:w="1123" w:type="dxa"/>
          </w:tcPr>
          <w:p w:rsidR="00CD41E4" w:rsidRDefault="00CD41E4" w:rsidP="00350D66">
            <w:pPr>
              <w:jc w:val="center"/>
            </w:pPr>
            <w:r>
              <w:t>35,0</w:t>
            </w:r>
          </w:p>
        </w:tc>
        <w:tc>
          <w:tcPr>
            <w:tcW w:w="1058" w:type="dxa"/>
          </w:tcPr>
          <w:p w:rsidR="00CD41E4" w:rsidRDefault="00CD41E4" w:rsidP="00350D66">
            <w:pPr>
              <w:jc w:val="center"/>
            </w:pPr>
            <w:r>
              <w:t>35,0</w:t>
            </w:r>
          </w:p>
        </w:tc>
        <w:tc>
          <w:tcPr>
            <w:tcW w:w="761" w:type="dxa"/>
          </w:tcPr>
          <w:p w:rsidR="00CD41E4" w:rsidRDefault="00F81E70" w:rsidP="00350D66">
            <w:pPr>
              <w:jc w:val="center"/>
            </w:pPr>
            <w:r>
              <w:t>40,0</w:t>
            </w:r>
          </w:p>
        </w:tc>
        <w:tc>
          <w:tcPr>
            <w:tcW w:w="925" w:type="dxa"/>
          </w:tcPr>
          <w:p w:rsidR="00CD41E4" w:rsidRDefault="00F81E70" w:rsidP="00350D66">
            <w:pPr>
              <w:jc w:val="center"/>
            </w:pPr>
            <w:r>
              <w:t>40,0</w:t>
            </w:r>
          </w:p>
        </w:tc>
        <w:tc>
          <w:tcPr>
            <w:tcW w:w="1159" w:type="dxa"/>
          </w:tcPr>
          <w:p w:rsidR="00CD41E4" w:rsidRDefault="00F81E70" w:rsidP="00350D66">
            <w:pPr>
              <w:jc w:val="center"/>
            </w:pPr>
            <w:r>
              <w:t>18</w:t>
            </w:r>
            <w:r w:rsidR="00CD41E4">
              <w:t>5,0</w:t>
            </w:r>
          </w:p>
        </w:tc>
      </w:tr>
      <w:tr w:rsidR="00CD41E4" w:rsidTr="00CD41E4">
        <w:tc>
          <w:tcPr>
            <w:tcW w:w="951" w:type="dxa"/>
            <w:gridSpan w:val="2"/>
          </w:tcPr>
          <w:p w:rsidR="00CD41E4" w:rsidRDefault="00CD41E4" w:rsidP="00350D66">
            <w:pPr>
              <w:jc w:val="center"/>
            </w:pPr>
            <w:r>
              <w:t>8.2.4</w:t>
            </w:r>
          </w:p>
        </w:tc>
        <w:tc>
          <w:tcPr>
            <w:tcW w:w="2849" w:type="dxa"/>
          </w:tcPr>
          <w:p w:rsidR="00CD41E4" w:rsidRDefault="00CD41E4" w:rsidP="004D0389">
            <w:r>
              <w:t>Проведение соревнований по волейболу среди ветеранов</w:t>
            </w:r>
          </w:p>
        </w:tc>
        <w:tc>
          <w:tcPr>
            <w:tcW w:w="2490" w:type="dxa"/>
          </w:tcPr>
          <w:p w:rsidR="00CD41E4" w:rsidRDefault="00CD41E4" w:rsidP="00207799">
            <w:pPr>
              <w:jc w:val="center"/>
            </w:pPr>
            <w:proofErr w:type="spellStart"/>
            <w:r>
              <w:t>ОДМиС</w:t>
            </w:r>
            <w:proofErr w:type="spellEnd"/>
          </w:p>
        </w:tc>
        <w:tc>
          <w:tcPr>
            <w:tcW w:w="2345" w:type="dxa"/>
          </w:tcPr>
          <w:p w:rsidR="00CD41E4" w:rsidRDefault="00CD41E4" w:rsidP="00350D66">
            <w:pPr>
              <w:jc w:val="center"/>
            </w:pPr>
            <w:r>
              <w:t>бюджет Тетюшского муниципального района</w:t>
            </w:r>
          </w:p>
        </w:tc>
        <w:tc>
          <w:tcPr>
            <w:tcW w:w="1125" w:type="dxa"/>
          </w:tcPr>
          <w:p w:rsidR="00CD41E4" w:rsidRDefault="00F81E70" w:rsidP="00350D66">
            <w:pPr>
              <w:jc w:val="center"/>
            </w:pPr>
            <w:r>
              <w:t>10</w:t>
            </w:r>
            <w:r w:rsidR="00CD41E4">
              <w:t>,0</w:t>
            </w:r>
          </w:p>
        </w:tc>
        <w:tc>
          <w:tcPr>
            <w:tcW w:w="1123" w:type="dxa"/>
          </w:tcPr>
          <w:p w:rsidR="00CD41E4" w:rsidRDefault="00CD41E4" w:rsidP="00350D66">
            <w:pPr>
              <w:jc w:val="center"/>
            </w:pPr>
            <w:r>
              <w:t>10,0</w:t>
            </w:r>
          </w:p>
        </w:tc>
        <w:tc>
          <w:tcPr>
            <w:tcW w:w="1058" w:type="dxa"/>
          </w:tcPr>
          <w:p w:rsidR="00CD41E4" w:rsidRDefault="00CD41E4" w:rsidP="00350D66">
            <w:pPr>
              <w:jc w:val="center"/>
            </w:pPr>
            <w:r>
              <w:t>12,0</w:t>
            </w:r>
          </w:p>
        </w:tc>
        <w:tc>
          <w:tcPr>
            <w:tcW w:w="761" w:type="dxa"/>
          </w:tcPr>
          <w:p w:rsidR="00CD41E4" w:rsidRDefault="00F81E70" w:rsidP="00350D66">
            <w:pPr>
              <w:jc w:val="center"/>
            </w:pPr>
            <w:r>
              <w:t>12,0</w:t>
            </w:r>
          </w:p>
        </w:tc>
        <w:tc>
          <w:tcPr>
            <w:tcW w:w="925" w:type="dxa"/>
          </w:tcPr>
          <w:p w:rsidR="00CD41E4" w:rsidRDefault="00F81E70" w:rsidP="00350D66">
            <w:pPr>
              <w:jc w:val="center"/>
            </w:pPr>
            <w:r>
              <w:t>14,0</w:t>
            </w:r>
          </w:p>
        </w:tc>
        <w:tc>
          <w:tcPr>
            <w:tcW w:w="1159" w:type="dxa"/>
          </w:tcPr>
          <w:p w:rsidR="00CD41E4" w:rsidRDefault="00F81E70" w:rsidP="00350D66">
            <w:pPr>
              <w:jc w:val="center"/>
            </w:pPr>
            <w:r>
              <w:t>58</w:t>
            </w:r>
            <w:r w:rsidR="00CD41E4">
              <w:t>,0</w:t>
            </w:r>
          </w:p>
        </w:tc>
      </w:tr>
      <w:tr w:rsidR="00CD41E4" w:rsidTr="00CD41E4">
        <w:tc>
          <w:tcPr>
            <w:tcW w:w="951" w:type="dxa"/>
            <w:gridSpan w:val="2"/>
          </w:tcPr>
          <w:p w:rsidR="00CD41E4" w:rsidRDefault="00CD41E4" w:rsidP="00350D66">
            <w:pPr>
              <w:jc w:val="center"/>
            </w:pPr>
            <w:r>
              <w:t>8.2.5</w:t>
            </w:r>
          </w:p>
        </w:tc>
        <w:tc>
          <w:tcPr>
            <w:tcW w:w="2849" w:type="dxa"/>
          </w:tcPr>
          <w:p w:rsidR="00CD41E4" w:rsidRDefault="00CD41E4" w:rsidP="004D0389">
            <w:r>
              <w:t xml:space="preserve">Организация спортивных соревнований, товарищеских встреч среди  инвалидов. Обеспечение их участия в республиканских соревнованиях </w:t>
            </w:r>
          </w:p>
          <w:p w:rsidR="00CD41E4" w:rsidRDefault="00CD41E4" w:rsidP="004D0389"/>
        </w:tc>
        <w:tc>
          <w:tcPr>
            <w:tcW w:w="2490" w:type="dxa"/>
          </w:tcPr>
          <w:p w:rsidR="00CD41E4" w:rsidRDefault="00CD41E4" w:rsidP="00207799">
            <w:pPr>
              <w:jc w:val="center"/>
            </w:pPr>
            <w:proofErr w:type="spellStart"/>
            <w:r>
              <w:t>ОДМиС</w:t>
            </w:r>
            <w:proofErr w:type="spellEnd"/>
          </w:p>
        </w:tc>
        <w:tc>
          <w:tcPr>
            <w:tcW w:w="2345" w:type="dxa"/>
          </w:tcPr>
          <w:p w:rsidR="00CD41E4" w:rsidRDefault="00CD41E4" w:rsidP="00350D66">
            <w:pPr>
              <w:jc w:val="center"/>
            </w:pPr>
            <w:r>
              <w:t>бюджет Тетюшского муниципального района</w:t>
            </w:r>
          </w:p>
        </w:tc>
        <w:tc>
          <w:tcPr>
            <w:tcW w:w="1125" w:type="dxa"/>
          </w:tcPr>
          <w:p w:rsidR="00CD41E4" w:rsidRDefault="00F81E70" w:rsidP="00350D66">
            <w:pPr>
              <w:jc w:val="center"/>
            </w:pPr>
            <w:r>
              <w:t>5</w:t>
            </w:r>
            <w:r w:rsidR="00CD41E4">
              <w:t>5,0</w:t>
            </w:r>
          </w:p>
        </w:tc>
        <w:tc>
          <w:tcPr>
            <w:tcW w:w="1123" w:type="dxa"/>
          </w:tcPr>
          <w:p w:rsidR="00CD41E4" w:rsidRDefault="00F81E70" w:rsidP="00350D66">
            <w:pPr>
              <w:jc w:val="center"/>
            </w:pPr>
            <w:r>
              <w:t>6</w:t>
            </w:r>
            <w:r w:rsidR="00CD41E4">
              <w:t>0,0</w:t>
            </w:r>
          </w:p>
        </w:tc>
        <w:tc>
          <w:tcPr>
            <w:tcW w:w="1058" w:type="dxa"/>
          </w:tcPr>
          <w:p w:rsidR="00CD41E4" w:rsidRDefault="00F81E70" w:rsidP="00350D66">
            <w:pPr>
              <w:jc w:val="center"/>
            </w:pPr>
            <w:r>
              <w:t>6</w:t>
            </w:r>
            <w:r w:rsidR="00CD41E4">
              <w:t>5,0</w:t>
            </w:r>
          </w:p>
        </w:tc>
        <w:tc>
          <w:tcPr>
            <w:tcW w:w="761" w:type="dxa"/>
          </w:tcPr>
          <w:p w:rsidR="00CD41E4" w:rsidRDefault="00F81E70" w:rsidP="00350D66">
            <w:pPr>
              <w:jc w:val="center"/>
            </w:pPr>
            <w:r>
              <w:t>70,0</w:t>
            </w:r>
          </w:p>
        </w:tc>
        <w:tc>
          <w:tcPr>
            <w:tcW w:w="925" w:type="dxa"/>
          </w:tcPr>
          <w:p w:rsidR="00CD41E4" w:rsidRDefault="00F81E70" w:rsidP="00350D66">
            <w:pPr>
              <w:jc w:val="center"/>
            </w:pPr>
            <w:r>
              <w:t>70,0</w:t>
            </w:r>
          </w:p>
        </w:tc>
        <w:tc>
          <w:tcPr>
            <w:tcW w:w="1159" w:type="dxa"/>
          </w:tcPr>
          <w:p w:rsidR="00CD41E4" w:rsidRDefault="00F81E70" w:rsidP="00350D66">
            <w:pPr>
              <w:jc w:val="center"/>
            </w:pPr>
            <w:r>
              <w:t>320</w:t>
            </w:r>
            <w:r w:rsidR="00CD41E4">
              <w:t>,0</w:t>
            </w:r>
          </w:p>
        </w:tc>
      </w:tr>
      <w:tr w:rsidR="000768BC" w:rsidTr="00263F79">
        <w:tc>
          <w:tcPr>
            <w:tcW w:w="14786" w:type="dxa"/>
            <w:gridSpan w:val="11"/>
          </w:tcPr>
          <w:p w:rsidR="000768BC" w:rsidRPr="003D1102" w:rsidRDefault="000768BC" w:rsidP="00350D66">
            <w:pPr>
              <w:jc w:val="center"/>
              <w:rPr>
                <w:b/>
              </w:rPr>
            </w:pPr>
            <w:r w:rsidRPr="003D1102">
              <w:rPr>
                <w:b/>
              </w:rPr>
              <w:t>8</w:t>
            </w:r>
            <w:r>
              <w:rPr>
                <w:b/>
              </w:rPr>
              <w:t>.3. Развитие новых форм физкультурно-оздоровительных и спортивных занятий</w:t>
            </w:r>
          </w:p>
        </w:tc>
      </w:tr>
      <w:tr w:rsidR="00CD41E4" w:rsidTr="00CD41E4">
        <w:tc>
          <w:tcPr>
            <w:tcW w:w="951" w:type="dxa"/>
            <w:gridSpan w:val="2"/>
          </w:tcPr>
          <w:p w:rsidR="00CD41E4" w:rsidRDefault="00CD41E4" w:rsidP="00350D66">
            <w:pPr>
              <w:jc w:val="center"/>
            </w:pPr>
            <w:r>
              <w:t>8.3.1</w:t>
            </w:r>
          </w:p>
        </w:tc>
        <w:tc>
          <w:tcPr>
            <w:tcW w:w="2849" w:type="dxa"/>
          </w:tcPr>
          <w:p w:rsidR="00CD41E4" w:rsidRPr="001C5F6D" w:rsidRDefault="00CD41E4" w:rsidP="00350D66">
            <w:r>
              <w:t>Внедрение новых видов спорта в ДЮСШ</w:t>
            </w:r>
          </w:p>
        </w:tc>
        <w:tc>
          <w:tcPr>
            <w:tcW w:w="2490" w:type="dxa"/>
          </w:tcPr>
          <w:p w:rsidR="00CD41E4" w:rsidRDefault="00CD41E4" w:rsidP="00207799">
            <w:pPr>
              <w:jc w:val="center"/>
            </w:pPr>
            <w:proofErr w:type="spellStart"/>
            <w:r>
              <w:t>ОДМиС</w:t>
            </w:r>
            <w:proofErr w:type="spellEnd"/>
            <w:r>
              <w:t>,</w:t>
            </w:r>
          </w:p>
          <w:p w:rsidR="00CD41E4" w:rsidRDefault="00CD41E4" w:rsidP="00207799">
            <w:pPr>
              <w:jc w:val="center"/>
            </w:pPr>
            <w:r>
              <w:t>ДЮСШ</w:t>
            </w:r>
          </w:p>
        </w:tc>
        <w:tc>
          <w:tcPr>
            <w:tcW w:w="2345" w:type="dxa"/>
            <w:tcBorders>
              <w:top w:val="nil"/>
            </w:tcBorders>
          </w:tcPr>
          <w:p w:rsidR="00CD41E4" w:rsidRDefault="00CD41E4" w:rsidP="00350D66">
            <w:pPr>
              <w:jc w:val="center"/>
            </w:pPr>
            <w:r>
              <w:t>бюджет Тетюшского муниципального района</w:t>
            </w:r>
          </w:p>
        </w:tc>
        <w:tc>
          <w:tcPr>
            <w:tcW w:w="1125" w:type="dxa"/>
            <w:tcBorders>
              <w:top w:val="nil"/>
            </w:tcBorders>
          </w:tcPr>
          <w:p w:rsidR="00CD41E4" w:rsidRDefault="00CD41E4" w:rsidP="00350D66">
            <w:pPr>
              <w:jc w:val="center"/>
            </w:pPr>
          </w:p>
        </w:tc>
        <w:tc>
          <w:tcPr>
            <w:tcW w:w="1123" w:type="dxa"/>
          </w:tcPr>
          <w:p w:rsidR="00CD41E4" w:rsidRDefault="00CD41E4" w:rsidP="00350D66">
            <w:pPr>
              <w:jc w:val="center"/>
            </w:pPr>
          </w:p>
        </w:tc>
        <w:tc>
          <w:tcPr>
            <w:tcW w:w="1058" w:type="dxa"/>
          </w:tcPr>
          <w:p w:rsidR="00CD41E4" w:rsidRDefault="00CD41E4" w:rsidP="00350D66">
            <w:pPr>
              <w:jc w:val="center"/>
            </w:pPr>
          </w:p>
        </w:tc>
        <w:tc>
          <w:tcPr>
            <w:tcW w:w="761" w:type="dxa"/>
          </w:tcPr>
          <w:p w:rsidR="00CD41E4" w:rsidRDefault="00CD41E4" w:rsidP="00350D66">
            <w:pPr>
              <w:jc w:val="center"/>
            </w:pPr>
          </w:p>
        </w:tc>
        <w:tc>
          <w:tcPr>
            <w:tcW w:w="925" w:type="dxa"/>
          </w:tcPr>
          <w:p w:rsidR="00CD41E4" w:rsidRDefault="00CD41E4" w:rsidP="00350D66">
            <w:pPr>
              <w:jc w:val="center"/>
            </w:pPr>
          </w:p>
        </w:tc>
        <w:tc>
          <w:tcPr>
            <w:tcW w:w="1159" w:type="dxa"/>
          </w:tcPr>
          <w:p w:rsidR="00CD41E4" w:rsidRDefault="00CD41E4" w:rsidP="00350D66">
            <w:pPr>
              <w:jc w:val="center"/>
            </w:pPr>
          </w:p>
        </w:tc>
      </w:tr>
      <w:tr w:rsidR="00CD41E4" w:rsidTr="00CD41E4">
        <w:tc>
          <w:tcPr>
            <w:tcW w:w="951" w:type="dxa"/>
            <w:gridSpan w:val="2"/>
          </w:tcPr>
          <w:p w:rsidR="00CD41E4" w:rsidRDefault="00CD41E4" w:rsidP="00350D66">
            <w:pPr>
              <w:jc w:val="center"/>
            </w:pPr>
            <w:r>
              <w:t>8.3.2</w:t>
            </w:r>
          </w:p>
        </w:tc>
        <w:tc>
          <w:tcPr>
            <w:tcW w:w="2849" w:type="dxa"/>
          </w:tcPr>
          <w:p w:rsidR="00CD41E4" w:rsidRDefault="00CD41E4" w:rsidP="00350D66">
            <w:r>
              <w:t>Проведение</w:t>
            </w:r>
            <w:r w:rsidRPr="003D1102">
              <w:t xml:space="preserve">  конкурс</w:t>
            </w:r>
            <w:r>
              <w:t>ов</w:t>
            </w:r>
            <w:r w:rsidRPr="003D1102">
              <w:t xml:space="preserve"> на лучшую организацию  физкультурно-спортивной работы на предприятиях, организациях и учреждениях района</w:t>
            </w:r>
          </w:p>
        </w:tc>
        <w:tc>
          <w:tcPr>
            <w:tcW w:w="2490" w:type="dxa"/>
          </w:tcPr>
          <w:p w:rsidR="00CD41E4" w:rsidRPr="003D1102" w:rsidRDefault="00CD41E4" w:rsidP="00207799">
            <w:pPr>
              <w:jc w:val="center"/>
            </w:pPr>
            <w:proofErr w:type="spellStart"/>
            <w:r w:rsidRPr="003D1102">
              <w:t>ОДМиС</w:t>
            </w:r>
            <w:proofErr w:type="spellEnd"/>
            <w:r w:rsidRPr="003D1102">
              <w:t>, предприятия, организации и учреждения района</w:t>
            </w:r>
            <w:r w:rsidR="0007095D">
              <w:t xml:space="preserve"> (по согласованию)</w:t>
            </w:r>
          </w:p>
        </w:tc>
        <w:tc>
          <w:tcPr>
            <w:tcW w:w="2345" w:type="dxa"/>
            <w:tcBorders>
              <w:top w:val="nil"/>
            </w:tcBorders>
          </w:tcPr>
          <w:p w:rsidR="00CD41E4" w:rsidRDefault="00CD41E4" w:rsidP="00350D66">
            <w:pPr>
              <w:jc w:val="center"/>
            </w:pPr>
          </w:p>
        </w:tc>
        <w:tc>
          <w:tcPr>
            <w:tcW w:w="1125" w:type="dxa"/>
            <w:tcBorders>
              <w:top w:val="nil"/>
            </w:tcBorders>
          </w:tcPr>
          <w:p w:rsidR="00CD41E4" w:rsidRDefault="00CD41E4" w:rsidP="00350D66">
            <w:pPr>
              <w:jc w:val="center"/>
            </w:pPr>
          </w:p>
        </w:tc>
        <w:tc>
          <w:tcPr>
            <w:tcW w:w="1123" w:type="dxa"/>
          </w:tcPr>
          <w:p w:rsidR="00CD41E4" w:rsidRDefault="00CD41E4" w:rsidP="00350D66">
            <w:pPr>
              <w:jc w:val="center"/>
            </w:pPr>
          </w:p>
        </w:tc>
        <w:tc>
          <w:tcPr>
            <w:tcW w:w="1058" w:type="dxa"/>
          </w:tcPr>
          <w:p w:rsidR="00CD41E4" w:rsidRDefault="00CD41E4" w:rsidP="00350D66">
            <w:pPr>
              <w:jc w:val="center"/>
            </w:pPr>
          </w:p>
        </w:tc>
        <w:tc>
          <w:tcPr>
            <w:tcW w:w="761" w:type="dxa"/>
          </w:tcPr>
          <w:p w:rsidR="00CD41E4" w:rsidRDefault="00CD41E4" w:rsidP="00350D66">
            <w:pPr>
              <w:jc w:val="center"/>
            </w:pPr>
          </w:p>
        </w:tc>
        <w:tc>
          <w:tcPr>
            <w:tcW w:w="925" w:type="dxa"/>
          </w:tcPr>
          <w:p w:rsidR="00CD41E4" w:rsidRDefault="00CD41E4" w:rsidP="00350D66">
            <w:pPr>
              <w:jc w:val="center"/>
            </w:pPr>
          </w:p>
        </w:tc>
        <w:tc>
          <w:tcPr>
            <w:tcW w:w="1159" w:type="dxa"/>
          </w:tcPr>
          <w:p w:rsidR="00CD41E4" w:rsidRDefault="00CD41E4" w:rsidP="00350D66">
            <w:pPr>
              <w:jc w:val="center"/>
            </w:pPr>
          </w:p>
        </w:tc>
      </w:tr>
      <w:tr w:rsidR="00CD41E4" w:rsidTr="00CD41E4">
        <w:tc>
          <w:tcPr>
            <w:tcW w:w="951" w:type="dxa"/>
            <w:gridSpan w:val="2"/>
          </w:tcPr>
          <w:p w:rsidR="00CD41E4" w:rsidRDefault="00CD41E4" w:rsidP="00350D66">
            <w:pPr>
              <w:jc w:val="center"/>
            </w:pPr>
            <w:r>
              <w:t>8.3.3</w:t>
            </w:r>
          </w:p>
        </w:tc>
        <w:tc>
          <w:tcPr>
            <w:tcW w:w="2849" w:type="dxa"/>
          </w:tcPr>
          <w:p w:rsidR="00CD41E4" w:rsidRPr="003D1102" w:rsidRDefault="00CD41E4" w:rsidP="00350D66">
            <w:r w:rsidRPr="00B40237">
              <w:t xml:space="preserve">Осуществление мониторинга по организации учебно – </w:t>
            </w:r>
            <w:r w:rsidRPr="00B40237">
              <w:lastRenderedPageBreak/>
              <w:t>тренировочного процесса, изучение эффективности работы ДЮСШ, принятие мер по совершенствованию их деятельности</w:t>
            </w:r>
          </w:p>
        </w:tc>
        <w:tc>
          <w:tcPr>
            <w:tcW w:w="2490" w:type="dxa"/>
          </w:tcPr>
          <w:p w:rsidR="00CD41E4" w:rsidRPr="003D1102" w:rsidRDefault="00CD41E4" w:rsidP="003D1102">
            <w:pPr>
              <w:jc w:val="center"/>
            </w:pPr>
            <w:proofErr w:type="spellStart"/>
            <w:r w:rsidRPr="003D1102">
              <w:lastRenderedPageBreak/>
              <w:t>ОДМиС</w:t>
            </w:r>
            <w:proofErr w:type="spellEnd"/>
            <w:r w:rsidRPr="003D1102">
              <w:t>,</w:t>
            </w:r>
          </w:p>
          <w:p w:rsidR="00CD41E4" w:rsidRPr="003D1102" w:rsidRDefault="00CD41E4" w:rsidP="003D1102">
            <w:pPr>
              <w:jc w:val="center"/>
            </w:pPr>
            <w:r w:rsidRPr="003D1102">
              <w:t>отдел образования,</w:t>
            </w:r>
          </w:p>
          <w:p w:rsidR="00CD41E4" w:rsidRDefault="00CD41E4" w:rsidP="004F4FBD">
            <w:pPr>
              <w:jc w:val="center"/>
            </w:pPr>
            <w:r>
              <w:t>Г</w:t>
            </w:r>
            <w:r w:rsidRPr="003D1102">
              <w:t>АУЗ «Тетюшс</w:t>
            </w:r>
            <w:r>
              <w:t xml:space="preserve">кая </w:t>
            </w:r>
            <w:r>
              <w:lastRenderedPageBreak/>
              <w:t>ЦРБ</w:t>
            </w:r>
            <w:r w:rsidRPr="003D1102">
              <w:t>»</w:t>
            </w:r>
            <w:r>
              <w:t xml:space="preserve"> </w:t>
            </w:r>
          </w:p>
          <w:p w:rsidR="00CD41E4" w:rsidRPr="003D1102" w:rsidRDefault="00CD41E4" w:rsidP="004F4FBD">
            <w:pPr>
              <w:jc w:val="center"/>
            </w:pPr>
            <w:r>
              <w:t>(по согласованию)</w:t>
            </w:r>
          </w:p>
        </w:tc>
        <w:tc>
          <w:tcPr>
            <w:tcW w:w="2345" w:type="dxa"/>
            <w:tcBorders>
              <w:top w:val="nil"/>
            </w:tcBorders>
          </w:tcPr>
          <w:p w:rsidR="00CD41E4" w:rsidRDefault="00CD41E4" w:rsidP="00350D66">
            <w:pPr>
              <w:jc w:val="center"/>
            </w:pPr>
          </w:p>
        </w:tc>
        <w:tc>
          <w:tcPr>
            <w:tcW w:w="1125" w:type="dxa"/>
            <w:tcBorders>
              <w:top w:val="nil"/>
            </w:tcBorders>
          </w:tcPr>
          <w:p w:rsidR="00CD41E4" w:rsidRDefault="00CD41E4" w:rsidP="00350D66">
            <w:pPr>
              <w:jc w:val="center"/>
            </w:pPr>
          </w:p>
        </w:tc>
        <w:tc>
          <w:tcPr>
            <w:tcW w:w="1123" w:type="dxa"/>
          </w:tcPr>
          <w:p w:rsidR="00CD41E4" w:rsidRDefault="00CD41E4" w:rsidP="00350D66">
            <w:pPr>
              <w:jc w:val="center"/>
            </w:pPr>
          </w:p>
        </w:tc>
        <w:tc>
          <w:tcPr>
            <w:tcW w:w="1058" w:type="dxa"/>
          </w:tcPr>
          <w:p w:rsidR="00CD41E4" w:rsidRDefault="00CD41E4" w:rsidP="00350D66">
            <w:pPr>
              <w:jc w:val="center"/>
            </w:pPr>
          </w:p>
        </w:tc>
        <w:tc>
          <w:tcPr>
            <w:tcW w:w="761" w:type="dxa"/>
          </w:tcPr>
          <w:p w:rsidR="00CD41E4" w:rsidRDefault="00CD41E4" w:rsidP="00350D66">
            <w:pPr>
              <w:jc w:val="center"/>
            </w:pPr>
          </w:p>
        </w:tc>
        <w:tc>
          <w:tcPr>
            <w:tcW w:w="925" w:type="dxa"/>
          </w:tcPr>
          <w:p w:rsidR="00CD41E4" w:rsidRDefault="00CD41E4" w:rsidP="00350D66">
            <w:pPr>
              <w:jc w:val="center"/>
            </w:pPr>
          </w:p>
        </w:tc>
        <w:tc>
          <w:tcPr>
            <w:tcW w:w="1159" w:type="dxa"/>
          </w:tcPr>
          <w:p w:rsidR="00CD41E4" w:rsidRDefault="00CD41E4" w:rsidP="00350D66">
            <w:pPr>
              <w:jc w:val="center"/>
            </w:pPr>
          </w:p>
        </w:tc>
      </w:tr>
      <w:tr w:rsidR="00CD41E4" w:rsidTr="00CD41E4">
        <w:tc>
          <w:tcPr>
            <w:tcW w:w="951" w:type="dxa"/>
            <w:gridSpan w:val="2"/>
          </w:tcPr>
          <w:p w:rsidR="00CD41E4" w:rsidRDefault="00CD41E4" w:rsidP="004F4FBD">
            <w:pPr>
              <w:jc w:val="center"/>
            </w:pPr>
            <w:r>
              <w:lastRenderedPageBreak/>
              <w:t>8.3.4</w:t>
            </w:r>
          </w:p>
        </w:tc>
        <w:tc>
          <w:tcPr>
            <w:tcW w:w="2849" w:type="dxa"/>
          </w:tcPr>
          <w:p w:rsidR="00CD41E4" w:rsidRPr="003D1102" w:rsidRDefault="00CD41E4" w:rsidP="00350D66">
            <w:r>
              <w:t>Открытие отделения</w:t>
            </w:r>
            <w:r w:rsidRPr="00B40237">
              <w:t xml:space="preserve"> для занятий адаптивно</w:t>
            </w:r>
            <w:r>
              <w:t>й физической культурой и спортом</w:t>
            </w:r>
            <w:r w:rsidRPr="00B40237">
              <w:t xml:space="preserve"> для детей с ограниченными возможностями</w:t>
            </w:r>
          </w:p>
        </w:tc>
        <w:tc>
          <w:tcPr>
            <w:tcW w:w="2490" w:type="dxa"/>
          </w:tcPr>
          <w:p w:rsidR="00CD41E4" w:rsidRPr="003D1102" w:rsidRDefault="00CD41E4" w:rsidP="003D1102">
            <w:pPr>
              <w:jc w:val="center"/>
            </w:pPr>
            <w:proofErr w:type="spellStart"/>
            <w:r w:rsidRPr="003D1102">
              <w:t>ОДМиС</w:t>
            </w:r>
            <w:proofErr w:type="spellEnd"/>
            <w:r w:rsidRPr="003D1102">
              <w:t>,</w:t>
            </w:r>
          </w:p>
          <w:p w:rsidR="00CD41E4" w:rsidRPr="003D1102" w:rsidRDefault="0078635A" w:rsidP="003D1102">
            <w:pPr>
              <w:jc w:val="center"/>
            </w:pPr>
            <w:r>
              <w:t xml:space="preserve">отдел </w:t>
            </w:r>
            <w:r w:rsidR="00CD41E4" w:rsidRPr="003D1102">
              <w:t>социальной защиты</w:t>
            </w:r>
            <w:r>
              <w:t xml:space="preserve"> МТЗ  и СЗ (по согласованию)</w:t>
            </w:r>
          </w:p>
        </w:tc>
        <w:tc>
          <w:tcPr>
            <w:tcW w:w="2345" w:type="dxa"/>
            <w:tcBorders>
              <w:top w:val="single" w:sz="4" w:space="0" w:color="auto"/>
            </w:tcBorders>
          </w:tcPr>
          <w:p w:rsidR="00CD41E4" w:rsidRDefault="00CD41E4" w:rsidP="00350D66">
            <w:pPr>
              <w:jc w:val="center"/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:rsidR="00CD41E4" w:rsidRDefault="00CD41E4" w:rsidP="00350D66">
            <w:pPr>
              <w:jc w:val="center"/>
            </w:pPr>
          </w:p>
        </w:tc>
        <w:tc>
          <w:tcPr>
            <w:tcW w:w="1123" w:type="dxa"/>
          </w:tcPr>
          <w:p w:rsidR="00CD41E4" w:rsidRDefault="00CD41E4" w:rsidP="00350D66">
            <w:pPr>
              <w:jc w:val="center"/>
            </w:pPr>
          </w:p>
        </w:tc>
        <w:tc>
          <w:tcPr>
            <w:tcW w:w="1058" w:type="dxa"/>
          </w:tcPr>
          <w:p w:rsidR="00CD41E4" w:rsidRDefault="00CD41E4" w:rsidP="00350D66">
            <w:pPr>
              <w:jc w:val="center"/>
            </w:pPr>
          </w:p>
        </w:tc>
        <w:tc>
          <w:tcPr>
            <w:tcW w:w="761" w:type="dxa"/>
          </w:tcPr>
          <w:p w:rsidR="00CD41E4" w:rsidRDefault="00CD41E4" w:rsidP="00350D66">
            <w:pPr>
              <w:jc w:val="center"/>
            </w:pPr>
          </w:p>
        </w:tc>
        <w:tc>
          <w:tcPr>
            <w:tcW w:w="925" w:type="dxa"/>
          </w:tcPr>
          <w:p w:rsidR="00CD41E4" w:rsidRDefault="00CD41E4" w:rsidP="00350D66">
            <w:pPr>
              <w:jc w:val="center"/>
            </w:pPr>
          </w:p>
        </w:tc>
        <w:tc>
          <w:tcPr>
            <w:tcW w:w="1159" w:type="dxa"/>
          </w:tcPr>
          <w:p w:rsidR="00CD41E4" w:rsidRDefault="00CD41E4" w:rsidP="00350D66">
            <w:pPr>
              <w:jc w:val="center"/>
            </w:pPr>
          </w:p>
        </w:tc>
      </w:tr>
      <w:tr w:rsidR="000768BC" w:rsidTr="00263F79">
        <w:tc>
          <w:tcPr>
            <w:tcW w:w="14786" w:type="dxa"/>
            <w:gridSpan w:val="11"/>
          </w:tcPr>
          <w:p w:rsidR="000768BC" w:rsidRPr="003D1102" w:rsidRDefault="000768BC" w:rsidP="00350D66">
            <w:pPr>
              <w:jc w:val="center"/>
              <w:rPr>
                <w:b/>
              </w:rPr>
            </w:pPr>
            <w:r>
              <w:rPr>
                <w:b/>
              </w:rPr>
              <w:t>8.4. Укрепление материально-спортивной базы</w:t>
            </w:r>
          </w:p>
        </w:tc>
      </w:tr>
      <w:tr w:rsidR="00CD41E4" w:rsidTr="00CD41E4">
        <w:tc>
          <w:tcPr>
            <w:tcW w:w="951" w:type="dxa"/>
            <w:gridSpan w:val="2"/>
          </w:tcPr>
          <w:p w:rsidR="00CD41E4" w:rsidRDefault="00CD41E4" w:rsidP="00350D66">
            <w:pPr>
              <w:jc w:val="center"/>
            </w:pPr>
            <w:r>
              <w:t>8.4.1</w:t>
            </w:r>
          </w:p>
        </w:tc>
        <w:tc>
          <w:tcPr>
            <w:tcW w:w="2849" w:type="dxa"/>
          </w:tcPr>
          <w:p w:rsidR="00CD41E4" w:rsidRDefault="00CD41E4" w:rsidP="00350D66">
            <w:r w:rsidRPr="003D1102">
              <w:t>Проведение месячника по подготовке спортивных сооружений к летнему и зимнему сезону</w:t>
            </w:r>
          </w:p>
        </w:tc>
        <w:tc>
          <w:tcPr>
            <w:tcW w:w="2490" w:type="dxa"/>
          </w:tcPr>
          <w:p w:rsidR="00CD41E4" w:rsidRDefault="00CD41E4" w:rsidP="00207799">
            <w:pPr>
              <w:jc w:val="center"/>
            </w:pPr>
            <w:proofErr w:type="spellStart"/>
            <w:r w:rsidRPr="003D1102">
              <w:t>ОДМиС</w:t>
            </w:r>
            <w:proofErr w:type="spellEnd"/>
          </w:p>
        </w:tc>
        <w:tc>
          <w:tcPr>
            <w:tcW w:w="2345" w:type="dxa"/>
          </w:tcPr>
          <w:p w:rsidR="00CD41E4" w:rsidRDefault="00CD41E4" w:rsidP="00350D66">
            <w:pPr>
              <w:jc w:val="center"/>
            </w:pPr>
            <w:r>
              <w:t>бюджет Тетюшского муниципального района</w:t>
            </w:r>
          </w:p>
        </w:tc>
        <w:tc>
          <w:tcPr>
            <w:tcW w:w="1125" w:type="dxa"/>
          </w:tcPr>
          <w:p w:rsidR="00CD41E4" w:rsidRDefault="00CD41E4" w:rsidP="00350D66">
            <w:pPr>
              <w:jc w:val="center"/>
            </w:pPr>
            <w:r>
              <w:t>5,0</w:t>
            </w:r>
          </w:p>
        </w:tc>
        <w:tc>
          <w:tcPr>
            <w:tcW w:w="1123" w:type="dxa"/>
          </w:tcPr>
          <w:p w:rsidR="00CD41E4" w:rsidRDefault="00CD41E4" w:rsidP="00350D66">
            <w:pPr>
              <w:jc w:val="center"/>
            </w:pPr>
            <w:r>
              <w:t>5,0</w:t>
            </w:r>
          </w:p>
        </w:tc>
        <w:tc>
          <w:tcPr>
            <w:tcW w:w="1058" w:type="dxa"/>
          </w:tcPr>
          <w:p w:rsidR="00CD41E4" w:rsidRDefault="00CD41E4" w:rsidP="00350D66">
            <w:pPr>
              <w:jc w:val="center"/>
            </w:pPr>
            <w:r>
              <w:t>5,0</w:t>
            </w:r>
          </w:p>
        </w:tc>
        <w:tc>
          <w:tcPr>
            <w:tcW w:w="761" w:type="dxa"/>
          </w:tcPr>
          <w:p w:rsidR="00CD41E4" w:rsidRDefault="00F81E70" w:rsidP="00350D66">
            <w:pPr>
              <w:jc w:val="center"/>
            </w:pPr>
            <w:r>
              <w:t>5,0</w:t>
            </w:r>
          </w:p>
        </w:tc>
        <w:tc>
          <w:tcPr>
            <w:tcW w:w="925" w:type="dxa"/>
          </w:tcPr>
          <w:p w:rsidR="00CD41E4" w:rsidRDefault="00F81E70" w:rsidP="00350D66">
            <w:pPr>
              <w:jc w:val="center"/>
            </w:pPr>
            <w:r>
              <w:t>5,0</w:t>
            </w:r>
          </w:p>
        </w:tc>
        <w:tc>
          <w:tcPr>
            <w:tcW w:w="1159" w:type="dxa"/>
          </w:tcPr>
          <w:p w:rsidR="00CD41E4" w:rsidRDefault="00F81E70" w:rsidP="00350D66">
            <w:pPr>
              <w:jc w:val="center"/>
            </w:pPr>
            <w:r>
              <w:t>2</w:t>
            </w:r>
            <w:r w:rsidR="00CD41E4">
              <w:t>5,0</w:t>
            </w:r>
          </w:p>
        </w:tc>
      </w:tr>
      <w:tr w:rsidR="00CD41E4" w:rsidTr="00CD41E4">
        <w:tc>
          <w:tcPr>
            <w:tcW w:w="951" w:type="dxa"/>
            <w:gridSpan w:val="2"/>
          </w:tcPr>
          <w:p w:rsidR="00CD41E4" w:rsidRDefault="00CD41E4" w:rsidP="00350D66">
            <w:pPr>
              <w:jc w:val="center"/>
            </w:pPr>
            <w:r>
              <w:t>8.4.2</w:t>
            </w:r>
          </w:p>
        </w:tc>
        <w:tc>
          <w:tcPr>
            <w:tcW w:w="2849" w:type="dxa"/>
          </w:tcPr>
          <w:p w:rsidR="00CD41E4" w:rsidRDefault="00CD41E4" w:rsidP="00350D66">
            <w:r w:rsidRPr="003D1102">
              <w:t>Содержание спортивных сооружений в соответствии с техническими требованиями (отопление, освещение, водоснабжение, косметический ремонт)</w:t>
            </w:r>
          </w:p>
          <w:p w:rsidR="00CD41E4" w:rsidRPr="003D1102" w:rsidRDefault="00CD41E4" w:rsidP="00350D66"/>
        </w:tc>
        <w:tc>
          <w:tcPr>
            <w:tcW w:w="2490" w:type="dxa"/>
          </w:tcPr>
          <w:p w:rsidR="00CD41E4" w:rsidRPr="003D1102" w:rsidRDefault="00CD41E4" w:rsidP="00207799">
            <w:pPr>
              <w:jc w:val="center"/>
            </w:pPr>
            <w:r>
              <w:t>ДЮСШ</w:t>
            </w:r>
          </w:p>
        </w:tc>
        <w:tc>
          <w:tcPr>
            <w:tcW w:w="2345" w:type="dxa"/>
          </w:tcPr>
          <w:p w:rsidR="00CD41E4" w:rsidRDefault="00CD41E4" w:rsidP="00350D66">
            <w:pPr>
              <w:jc w:val="center"/>
            </w:pPr>
            <w:r>
              <w:t>бюджет Тетюшского муниципального района</w:t>
            </w:r>
          </w:p>
        </w:tc>
        <w:tc>
          <w:tcPr>
            <w:tcW w:w="1125" w:type="dxa"/>
          </w:tcPr>
          <w:p w:rsidR="00CD41E4" w:rsidRDefault="00F81E70" w:rsidP="00350D66">
            <w:pPr>
              <w:jc w:val="center"/>
            </w:pPr>
            <w:r>
              <w:t>995</w:t>
            </w:r>
            <w:r w:rsidR="00CD41E4">
              <w:t>,0</w:t>
            </w:r>
          </w:p>
        </w:tc>
        <w:tc>
          <w:tcPr>
            <w:tcW w:w="1123" w:type="dxa"/>
          </w:tcPr>
          <w:p w:rsidR="00CD41E4" w:rsidRDefault="00F81E70" w:rsidP="00350D66">
            <w:pPr>
              <w:jc w:val="center"/>
            </w:pPr>
            <w:r>
              <w:t>1150</w:t>
            </w:r>
            <w:r w:rsidR="00CD41E4">
              <w:t>,0</w:t>
            </w:r>
          </w:p>
        </w:tc>
        <w:tc>
          <w:tcPr>
            <w:tcW w:w="1058" w:type="dxa"/>
          </w:tcPr>
          <w:p w:rsidR="00CD41E4" w:rsidRDefault="00F81E70" w:rsidP="00350D66">
            <w:pPr>
              <w:jc w:val="center"/>
            </w:pPr>
            <w:r>
              <w:t>117</w:t>
            </w:r>
            <w:r w:rsidR="00CD41E4">
              <w:t>0,0</w:t>
            </w:r>
          </w:p>
        </w:tc>
        <w:tc>
          <w:tcPr>
            <w:tcW w:w="761" w:type="dxa"/>
          </w:tcPr>
          <w:p w:rsidR="00CD41E4" w:rsidRDefault="00F81E70" w:rsidP="00350D66">
            <w:pPr>
              <w:jc w:val="center"/>
            </w:pPr>
            <w:r>
              <w:t>1200,0</w:t>
            </w:r>
          </w:p>
        </w:tc>
        <w:tc>
          <w:tcPr>
            <w:tcW w:w="925" w:type="dxa"/>
          </w:tcPr>
          <w:p w:rsidR="00CD41E4" w:rsidRDefault="00F81E70" w:rsidP="00350D66">
            <w:pPr>
              <w:jc w:val="center"/>
            </w:pPr>
            <w:r>
              <w:t>1230,0</w:t>
            </w:r>
          </w:p>
        </w:tc>
        <w:tc>
          <w:tcPr>
            <w:tcW w:w="1159" w:type="dxa"/>
          </w:tcPr>
          <w:p w:rsidR="00CD41E4" w:rsidRDefault="00F81E70" w:rsidP="00350D66">
            <w:pPr>
              <w:jc w:val="center"/>
            </w:pPr>
            <w:r>
              <w:t>5745</w:t>
            </w:r>
            <w:r w:rsidR="00CD41E4">
              <w:t>,0</w:t>
            </w:r>
          </w:p>
        </w:tc>
      </w:tr>
      <w:tr w:rsidR="00CD41E4" w:rsidTr="00CD41E4">
        <w:tc>
          <w:tcPr>
            <w:tcW w:w="951" w:type="dxa"/>
            <w:gridSpan w:val="2"/>
          </w:tcPr>
          <w:p w:rsidR="00CD41E4" w:rsidRDefault="00CD41E4" w:rsidP="00350D66">
            <w:pPr>
              <w:jc w:val="center"/>
            </w:pPr>
            <w:r>
              <w:t>8.4.3</w:t>
            </w:r>
          </w:p>
        </w:tc>
        <w:tc>
          <w:tcPr>
            <w:tcW w:w="2849" w:type="dxa"/>
          </w:tcPr>
          <w:p w:rsidR="00CD41E4" w:rsidRDefault="00CD41E4" w:rsidP="007A6737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40237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 – технической базы</w:t>
            </w:r>
          </w:p>
          <w:p w:rsidR="00CD41E4" w:rsidRPr="007A6737" w:rsidRDefault="00CD41E4" w:rsidP="007A6737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40237">
              <w:rPr>
                <w:rFonts w:ascii="Times New Roman" w:hAnsi="Times New Roman" w:cs="Times New Roman"/>
                <w:sz w:val="24"/>
                <w:szCs w:val="24"/>
              </w:rPr>
              <w:t xml:space="preserve"> ДЮСШ за счет средств Республиканского бюджета</w:t>
            </w:r>
          </w:p>
        </w:tc>
        <w:tc>
          <w:tcPr>
            <w:tcW w:w="2490" w:type="dxa"/>
          </w:tcPr>
          <w:p w:rsidR="00CD41E4" w:rsidRDefault="00CD41E4" w:rsidP="00207799">
            <w:pPr>
              <w:jc w:val="center"/>
            </w:pPr>
            <w:proofErr w:type="spellStart"/>
            <w:r w:rsidRPr="003D1102">
              <w:t>ОДМиС</w:t>
            </w:r>
            <w:proofErr w:type="spellEnd"/>
          </w:p>
        </w:tc>
        <w:tc>
          <w:tcPr>
            <w:tcW w:w="2345" w:type="dxa"/>
          </w:tcPr>
          <w:p w:rsidR="00CD41E4" w:rsidRPr="00626B43" w:rsidRDefault="00CD41E4" w:rsidP="00626B43">
            <w:pPr>
              <w:jc w:val="center"/>
            </w:pPr>
            <w:r w:rsidRPr="00626B43">
              <w:t>бюджет</w:t>
            </w:r>
          </w:p>
          <w:p w:rsidR="00CD41E4" w:rsidRPr="00626B43" w:rsidRDefault="00CD41E4" w:rsidP="00626B43">
            <w:pPr>
              <w:jc w:val="center"/>
            </w:pPr>
            <w:r w:rsidRPr="00626B43">
              <w:t xml:space="preserve">Республики </w:t>
            </w:r>
          </w:p>
          <w:p w:rsidR="00CD41E4" w:rsidRPr="00626B43" w:rsidRDefault="00CD41E4" w:rsidP="00626B43">
            <w:pPr>
              <w:jc w:val="center"/>
            </w:pPr>
            <w:r w:rsidRPr="00626B43">
              <w:t>Татарстан</w:t>
            </w:r>
          </w:p>
          <w:p w:rsidR="00CD41E4" w:rsidRDefault="00CD41E4" w:rsidP="00350D66">
            <w:pPr>
              <w:jc w:val="center"/>
            </w:pPr>
          </w:p>
        </w:tc>
        <w:tc>
          <w:tcPr>
            <w:tcW w:w="1125" w:type="dxa"/>
          </w:tcPr>
          <w:p w:rsidR="00CD41E4" w:rsidRDefault="00CD41E4" w:rsidP="00350D66">
            <w:pPr>
              <w:jc w:val="center"/>
            </w:pPr>
            <w:r>
              <w:t>800,0</w:t>
            </w:r>
          </w:p>
        </w:tc>
        <w:tc>
          <w:tcPr>
            <w:tcW w:w="1123" w:type="dxa"/>
          </w:tcPr>
          <w:p w:rsidR="00CD41E4" w:rsidRDefault="00CD41E4" w:rsidP="00350D66">
            <w:pPr>
              <w:jc w:val="center"/>
            </w:pPr>
            <w:r>
              <w:t>800,0</w:t>
            </w:r>
          </w:p>
        </w:tc>
        <w:tc>
          <w:tcPr>
            <w:tcW w:w="1058" w:type="dxa"/>
          </w:tcPr>
          <w:p w:rsidR="00CD41E4" w:rsidRDefault="00CD41E4" w:rsidP="00350D66">
            <w:pPr>
              <w:jc w:val="center"/>
            </w:pPr>
            <w:r>
              <w:t>800,0</w:t>
            </w:r>
          </w:p>
        </w:tc>
        <w:tc>
          <w:tcPr>
            <w:tcW w:w="761" w:type="dxa"/>
          </w:tcPr>
          <w:p w:rsidR="00CD41E4" w:rsidRDefault="00F81E70" w:rsidP="00350D66">
            <w:pPr>
              <w:jc w:val="center"/>
            </w:pPr>
            <w:r>
              <w:t>800,0</w:t>
            </w:r>
          </w:p>
        </w:tc>
        <w:tc>
          <w:tcPr>
            <w:tcW w:w="925" w:type="dxa"/>
          </w:tcPr>
          <w:p w:rsidR="00CD41E4" w:rsidRDefault="00F81E70" w:rsidP="00350D66">
            <w:pPr>
              <w:jc w:val="center"/>
            </w:pPr>
            <w:r>
              <w:t>800,0</w:t>
            </w:r>
          </w:p>
        </w:tc>
        <w:tc>
          <w:tcPr>
            <w:tcW w:w="1159" w:type="dxa"/>
          </w:tcPr>
          <w:p w:rsidR="00CD41E4" w:rsidRDefault="00CD41E4" w:rsidP="00350D66">
            <w:pPr>
              <w:jc w:val="center"/>
            </w:pPr>
            <w:r>
              <w:t>400</w:t>
            </w:r>
            <w:r w:rsidR="00F81E70">
              <w:t>0</w:t>
            </w:r>
            <w:r>
              <w:t>,0</w:t>
            </w:r>
          </w:p>
        </w:tc>
      </w:tr>
      <w:tr w:rsidR="00CD41E4" w:rsidTr="00CD41E4">
        <w:tc>
          <w:tcPr>
            <w:tcW w:w="951" w:type="dxa"/>
            <w:gridSpan w:val="2"/>
          </w:tcPr>
          <w:p w:rsidR="00CD41E4" w:rsidRDefault="00CD41E4" w:rsidP="00350D66">
            <w:pPr>
              <w:jc w:val="center"/>
            </w:pPr>
            <w:r>
              <w:t>8.4.4</w:t>
            </w:r>
          </w:p>
        </w:tc>
        <w:tc>
          <w:tcPr>
            <w:tcW w:w="2849" w:type="dxa"/>
          </w:tcPr>
          <w:p w:rsidR="00CD41E4" w:rsidRPr="003D1102" w:rsidRDefault="00CD41E4" w:rsidP="003D1102">
            <w:r>
              <w:t>Проведение ремонта спортивных залов и спортивных площадок общеобразовательных учреждений</w:t>
            </w:r>
          </w:p>
        </w:tc>
        <w:tc>
          <w:tcPr>
            <w:tcW w:w="2490" w:type="dxa"/>
          </w:tcPr>
          <w:p w:rsidR="00CD41E4" w:rsidRPr="003D1102" w:rsidRDefault="00CD41E4" w:rsidP="00207799">
            <w:pPr>
              <w:jc w:val="center"/>
            </w:pPr>
            <w:r>
              <w:t>отдел образования</w:t>
            </w:r>
          </w:p>
        </w:tc>
        <w:tc>
          <w:tcPr>
            <w:tcW w:w="2345" w:type="dxa"/>
          </w:tcPr>
          <w:p w:rsidR="00CD41E4" w:rsidRPr="00626B43" w:rsidRDefault="00CD41E4" w:rsidP="00626B43">
            <w:pPr>
              <w:jc w:val="center"/>
            </w:pPr>
            <w:r>
              <w:t>бюджет Тетюшского муниципального района</w:t>
            </w:r>
          </w:p>
        </w:tc>
        <w:tc>
          <w:tcPr>
            <w:tcW w:w="1125" w:type="dxa"/>
          </w:tcPr>
          <w:p w:rsidR="00CD41E4" w:rsidRDefault="00CD41E4" w:rsidP="00350D66">
            <w:pPr>
              <w:jc w:val="center"/>
            </w:pPr>
            <w:r>
              <w:t>100,0</w:t>
            </w:r>
          </w:p>
        </w:tc>
        <w:tc>
          <w:tcPr>
            <w:tcW w:w="1123" w:type="dxa"/>
          </w:tcPr>
          <w:p w:rsidR="00CD41E4" w:rsidRDefault="00CD41E4" w:rsidP="00350D66">
            <w:pPr>
              <w:jc w:val="center"/>
            </w:pPr>
            <w:r>
              <w:t>100,0</w:t>
            </w:r>
          </w:p>
        </w:tc>
        <w:tc>
          <w:tcPr>
            <w:tcW w:w="1058" w:type="dxa"/>
          </w:tcPr>
          <w:p w:rsidR="00CD41E4" w:rsidRDefault="00CD41E4" w:rsidP="00350D66">
            <w:pPr>
              <w:jc w:val="center"/>
            </w:pPr>
            <w:r>
              <w:t>100,0</w:t>
            </w:r>
          </w:p>
        </w:tc>
        <w:tc>
          <w:tcPr>
            <w:tcW w:w="761" w:type="dxa"/>
          </w:tcPr>
          <w:p w:rsidR="00CD41E4" w:rsidRPr="00F81E70" w:rsidRDefault="00F81E70" w:rsidP="00350D66">
            <w:pPr>
              <w:jc w:val="center"/>
            </w:pPr>
            <w:r>
              <w:rPr>
                <w:lang w:val="en-US"/>
              </w:rPr>
              <w:t>110</w:t>
            </w:r>
            <w:r>
              <w:t>,0</w:t>
            </w:r>
          </w:p>
        </w:tc>
        <w:tc>
          <w:tcPr>
            <w:tcW w:w="925" w:type="dxa"/>
          </w:tcPr>
          <w:p w:rsidR="00CD41E4" w:rsidRDefault="00F81E70" w:rsidP="00350D66">
            <w:pPr>
              <w:jc w:val="center"/>
            </w:pPr>
            <w:r>
              <w:t>110,0</w:t>
            </w:r>
          </w:p>
        </w:tc>
        <w:tc>
          <w:tcPr>
            <w:tcW w:w="1159" w:type="dxa"/>
          </w:tcPr>
          <w:p w:rsidR="00CD41E4" w:rsidRDefault="00F81E70" w:rsidP="00350D66">
            <w:pPr>
              <w:jc w:val="center"/>
            </w:pPr>
            <w:r>
              <w:t>520</w:t>
            </w:r>
            <w:r w:rsidR="00CD41E4">
              <w:t>,0</w:t>
            </w:r>
          </w:p>
        </w:tc>
      </w:tr>
      <w:tr w:rsidR="009A5A6C" w:rsidTr="00263F79">
        <w:tc>
          <w:tcPr>
            <w:tcW w:w="951" w:type="dxa"/>
            <w:gridSpan w:val="2"/>
          </w:tcPr>
          <w:p w:rsidR="009A5A6C" w:rsidRDefault="009A5A6C" w:rsidP="00350D66">
            <w:pPr>
              <w:jc w:val="center"/>
            </w:pPr>
            <w:r>
              <w:lastRenderedPageBreak/>
              <w:t>8.4.5</w:t>
            </w:r>
          </w:p>
        </w:tc>
        <w:tc>
          <w:tcPr>
            <w:tcW w:w="2849" w:type="dxa"/>
          </w:tcPr>
          <w:p w:rsidR="009A5A6C" w:rsidRDefault="009A5A6C" w:rsidP="003D1102">
            <w:r w:rsidRPr="00626B43">
              <w:t>Строительство  современн</w:t>
            </w:r>
            <w:r>
              <w:t xml:space="preserve">ых </w:t>
            </w:r>
            <w:r w:rsidRPr="00626B43">
              <w:t>специализированных спортивных сооружений</w:t>
            </w:r>
          </w:p>
          <w:p w:rsidR="009A5A6C" w:rsidRDefault="009A5A6C" w:rsidP="003D1102"/>
        </w:tc>
        <w:tc>
          <w:tcPr>
            <w:tcW w:w="2490" w:type="dxa"/>
          </w:tcPr>
          <w:p w:rsidR="009A5A6C" w:rsidRDefault="009A5A6C" w:rsidP="004F4FBD">
            <w:pPr>
              <w:jc w:val="center"/>
            </w:pPr>
            <w:r w:rsidRPr="00626B43">
              <w:t>Исполнительный комитет Тетюшского муниципального района</w:t>
            </w:r>
          </w:p>
        </w:tc>
        <w:tc>
          <w:tcPr>
            <w:tcW w:w="2345" w:type="dxa"/>
          </w:tcPr>
          <w:p w:rsidR="009A5A6C" w:rsidRPr="00626B43" w:rsidRDefault="009A5A6C" w:rsidP="00626B43">
            <w:pPr>
              <w:jc w:val="center"/>
            </w:pPr>
            <w:r w:rsidRPr="00626B43">
              <w:t>бюджет</w:t>
            </w:r>
          </w:p>
          <w:p w:rsidR="009A5A6C" w:rsidRPr="00626B43" w:rsidRDefault="009A5A6C" w:rsidP="00626B43">
            <w:pPr>
              <w:jc w:val="center"/>
            </w:pPr>
            <w:r w:rsidRPr="00626B43">
              <w:t xml:space="preserve">Республики </w:t>
            </w:r>
          </w:p>
          <w:p w:rsidR="009A5A6C" w:rsidRDefault="009A5A6C" w:rsidP="00626B43">
            <w:pPr>
              <w:jc w:val="center"/>
            </w:pPr>
            <w:r>
              <w:t xml:space="preserve">Татарстан, </w:t>
            </w:r>
          </w:p>
          <w:p w:rsidR="009A5A6C" w:rsidRPr="00626B43" w:rsidRDefault="009A5A6C" w:rsidP="00626B43">
            <w:pPr>
              <w:jc w:val="center"/>
            </w:pPr>
            <w:r>
              <w:t>Федеральный бюджет</w:t>
            </w:r>
          </w:p>
          <w:p w:rsidR="009A5A6C" w:rsidRDefault="009A5A6C" w:rsidP="00626B43">
            <w:pPr>
              <w:jc w:val="center"/>
            </w:pPr>
          </w:p>
        </w:tc>
        <w:tc>
          <w:tcPr>
            <w:tcW w:w="6151" w:type="dxa"/>
            <w:gridSpan w:val="6"/>
          </w:tcPr>
          <w:p w:rsidR="009A5A6C" w:rsidRDefault="009A5A6C" w:rsidP="00350D66">
            <w:pPr>
              <w:jc w:val="center"/>
            </w:pPr>
            <w:r w:rsidRPr="00626B43">
              <w:t>по отдельному плану</w:t>
            </w:r>
          </w:p>
        </w:tc>
      </w:tr>
      <w:tr w:rsidR="000768BC" w:rsidTr="00263F79">
        <w:trPr>
          <w:trHeight w:val="301"/>
        </w:trPr>
        <w:tc>
          <w:tcPr>
            <w:tcW w:w="14786" w:type="dxa"/>
            <w:gridSpan w:val="11"/>
          </w:tcPr>
          <w:p w:rsidR="000768BC" w:rsidRPr="00626B43" w:rsidRDefault="000768BC" w:rsidP="00350D66">
            <w:pPr>
              <w:jc w:val="center"/>
              <w:rPr>
                <w:b/>
              </w:rPr>
            </w:pPr>
            <w:r>
              <w:rPr>
                <w:b/>
              </w:rPr>
              <w:t>8.5 Работа с физкультурными кадрами</w:t>
            </w:r>
          </w:p>
          <w:p w:rsidR="000768BC" w:rsidRDefault="000768BC" w:rsidP="00350D66">
            <w:pPr>
              <w:jc w:val="center"/>
            </w:pPr>
          </w:p>
        </w:tc>
      </w:tr>
      <w:tr w:rsidR="00CD41E4" w:rsidTr="00CD41E4">
        <w:tc>
          <w:tcPr>
            <w:tcW w:w="951" w:type="dxa"/>
            <w:gridSpan w:val="2"/>
          </w:tcPr>
          <w:p w:rsidR="00CD41E4" w:rsidRDefault="00CD41E4" w:rsidP="00350D66">
            <w:pPr>
              <w:jc w:val="center"/>
            </w:pPr>
            <w:r>
              <w:t>8.5.1</w:t>
            </w:r>
          </w:p>
        </w:tc>
        <w:tc>
          <w:tcPr>
            <w:tcW w:w="2849" w:type="dxa"/>
          </w:tcPr>
          <w:p w:rsidR="00CD41E4" w:rsidRPr="00626B43" w:rsidRDefault="00CD41E4" w:rsidP="003D1102">
            <w:r w:rsidRPr="00FA708A">
              <w:t>Проведение семинаров с работниками физической культуры и спорта, участие их в республиканских семинарах, курсах, научно-практических конференциях по проблемам здоровья, физической культуры и спорта</w:t>
            </w:r>
          </w:p>
        </w:tc>
        <w:tc>
          <w:tcPr>
            <w:tcW w:w="2490" w:type="dxa"/>
          </w:tcPr>
          <w:p w:rsidR="00CD41E4" w:rsidRDefault="00CD41E4" w:rsidP="00FA708A">
            <w:pPr>
              <w:jc w:val="center"/>
            </w:pPr>
            <w:proofErr w:type="spellStart"/>
            <w:r>
              <w:t>ОДМиС</w:t>
            </w:r>
            <w:proofErr w:type="spellEnd"/>
            <w:r>
              <w:t>,</w:t>
            </w:r>
          </w:p>
          <w:p w:rsidR="00CD41E4" w:rsidRPr="00626B43" w:rsidRDefault="00CD41E4" w:rsidP="00FA708A">
            <w:pPr>
              <w:jc w:val="center"/>
            </w:pPr>
            <w:r>
              <w:t>отдел образования</w:t>
            </w:r>
          </w:p>
        </w:tc>
        <w:tc>
          <w:tcPr>
            <w:tcW w:w="2345" w:type="dxa"/>
          </w:tcPr>
          <w:p w:rsidR="00CD41E4" w:rsidRPr="00626B43" w:rsidRDefault="00CD41E4" w:rsidP="00626B43">
            <w:pPr>
              <w:jc w:val="center"/>
            </w:pPr>
            <w:r>
              <w:t>бюджет Тетюшского муниципального района</w:t>
            </w:r>
          </w:p>
        </w:tc>
        <w:tc>
          <w:tcPr>
            <w:tcW w:w="1125" w:type="dxa"/>
          </w:tcPr>
          <w:p w:rsidR="00CD41E4" w:rsidRPr="00263F79" w:rsidRDefault="00CD41E4" w:rsidP="00350D66">
            <w:pPr>
              <w:jc w:val="center"/>
            </w:pPr>
            <w:r w:rsidRPr="00263F79">
              <w:t>15,0</w:t>
            </w:r>
          </w:p>
        </w:tc>
        <w:tc>
          <w:tcPr>
            <w:tcW w:w="1123" w:type="dxa"/>
          </w:tcPr>
          <w:p w:rsidR="00CD41E4" w:rsidRPr="00263F79" w:rsidRDefault="00CD41E4" w:rsidP="00350D66">
            <w:pPr>
              <w:jc w:val="center"/>
            </w:pPr>
            <w:r w:rsidRPr="00263F79">
              <w:t>15,0</w:t>
            </w:r>
          </w:p>
        </w:tc>
        <w:tc>
          <w:tcPr>
            <w:tcW w:w="1058" w:type="dxa"/>
          </w:tcPr>
          <w:p w:rsidR="00CD41E4" w:rsidRPr="00263F79" w:rsidRDefault="00CD41E4" w:rsidP="00350D66">
            <w:pPr>
              <w:jc w:val="center"/>
            </w:pPr>
            <w:r w:rsidRPr="00263F79">
              <w:t>15,0</w:t>
            </w:r>
          </w:p>
        </w:tc>
        <w:tc>
          <w:tcPr>
            <w:tcW w:w="761" w:type="dxa"/>
          </w:tcPr>
          <w:p w:rsidR="00CD41E4" w:rsidRPr="00263F79" w:rsidRDefault="009A5A6C" w:rsidP="00350D66">
            <w:pPr>
              <w:jc w:val="center"/>
            </w:pPr>
            <w:r w:rsidRPr="00263F79">
              <w:t>15,0</w:t>
            </w:r>
          </w:p>
        </w:tc>
        <w:tc>
          <w:tcPr>
            <w:tcW w:w="925" w:type="dxa"/>
          </w:tcPr>
          <w:p w:rsidR="00CD41E4" w:rsidRPr="00263F79" w:rsidRDefault="009A5A6C" w:rsidP="00350D66">
            <w:pPr>
              <w:jc w:val="center"/>
            </w:pPr>
            <w:r w:rsidRPr="00263F79">
              <w:t>15,0</w:t>
            </w:r>
          </w:p>
        </w:tc>
        <w:tc>
          <w:tcPr>
            <w:tcW w:w="1159" w:type="dxa"/>
          </w:tcPr>
          <w:p w:rsidR="00CD41E4" w:rsidRPr="00263F79" w:rsidRDefault="009A5A6C" w:rsidP="00350D66">
            <w:pPr>
              <w:jc w:val="center"/>
            </w:pPr>
            <w:r w:rsidRPr="00263F79">
              <w:t>7</w:t>
            </w:r>
            <w:r w:rsidR="00CD41E4" w:rsidRPr="00263F79">
              <w:t>5,0</w:t>
            </w:r>
          </w:p>
        </w:tc>
      </w:tr>
      <w:tr w:rsidR="000768BC" w:rsidTr="00263F79">
        <w:tc>
          <w:tcPr>
            <w:tcW w:w="951" w:type="dxa"/>
            <w:gridSpan w:val="2"/>
          </w:tcPr>
          <w:p w:rsidR="000768BC" w:rsidRDefault="000768BC" w:rsidP="00350D66">
            <w:pPr>
              <w:jc w:val="center"/>
            </w:pPr>
            <w:r>
              <w:t>8.5.2</w:t>
            </w:r>
          </w:p>
        </w:tc>
        <w:tc>
          <w:tcPr>
            <w:tcW w:w="2849" w:type="dxa"/>
          </w:tcPr>
          <w:p w:rsidR="000768BC" w:rsidRPr="00FA708A" w:rsidRDefault="000768BC" w:rsidP="003D1102">
            <w:r w:rsidRPr="00FA708A">
              <w:t>Оказание методической помощи в организации спортивной работы в пришкольных лагерях, на площадках по месту жительства</w:t>
            </w:r>
          </w:p>
        </w:tc>
        <w:tc>
          <w:tcPr>
            <w:tcW w:w="2490" w:type="dxa"/>
          </w:tcPr>
          <w:p w:rsidR="000768BC" w:rsidRPr="00FA708A" w:rsidRDefault="000768BC" w:rsidP="00FA708A">
            <w:pPr>
              <w:jc w:val="center"/>
            </w:pPr>
            <w:proofErr w:type="spellStart"/>
            <w:r w:rsidRPr="00FA708A">
              <w:t>ОДМиС</w:t>
            </w:r>
            <w:proofErr w:type="spellEnd"/>
            <w:r w:rsidRPr="00FA708A">
              <w:t>,</w:t>
            </w:r>
          </w:p>
          <w:p w:rsidR="000768BC" w:rsidRPr="00FA708A" w:rsidRDefault="000768BC" w:rsidP="00FA708A">
            <w:pPr>
              <w:jc w:val="center"/>
            </w:pPr>
            <w:r w:rsidRPr="00FA708A">
              <w:t>отдел культуры,</w:t>
            </w:r>
          </w:p>
          <w:p w:rsidR="000768BC" w:rsidRDefault="000768BC" w:rsidP="00FA708A">
            <w:pPr>
              <w:jc w:val="center"/>
            </w:pPr>
            <w:r>
              <w:t>отдел образования</w:t>
            </w:r>
          </w:p>
        </w:tc>
        <w:tc>
          <w:tcPr>
            <w:tcW w:w="8496" w:type="dxa"/>
            <w:gridSpan w:val="7"/>
          </w:tcPr>
          <w:p w:rsidR="000768BC" w:rsidRPr="00263F79" w:rsidRDefault="000768BC" w:rsidP="00350D66">
            <w:pPr>
              <w:jc w:val="center"/>
            </w:pPr>
            <w:r w:rsidRPr="00263F79">
              <w:t>по отдельному плану</w:t>
            </w:r>
          </w:p>
        </w:tc>
      </w:tr>
      <w:tr w:rsidR="00CD41E4" w:rsidTr="00CD41E4">
        <w:tc>
          <w:tcPr>
            <w:tcW w:w="951" w:type="dxa"/>
            <w:gridSpan w:val="2"/>
          </w:tcPr>
          <w:p w:rsidR="00CD41E4" w:rsidRDefault="00CD41E4" w:rsidP="00350D66">
            <w:pPr>
              <w:jc w:val="center"/>
            </w:pPr>
            <w:r>
              <w:t>8.5.3</w:t>
            </w:r>
          </w:p>
        </w:tc>
        <w:tc>
          <w:tcPr>
            <w:tcW w:w="2849" w:type="dxa"/>
          </w:tcPr>
          <w:p w:rsidR="00CD41E4" w:rsidRDefault="00CD41E4" w:rsidP="003D1102">
            <w:r w:rsidRPr="00FA708A">
              <w:t xml:space="preserve">Поощрение физкультурных и общественных физкультурных кадров. Проведение торжественного мероприятия </w:t>
            </w:r>
          </w:p>
          <w:p w:rsidR="00CD41E4" w:rsidRPr="00626B43" w:rsidRDefault="00CD41E4" w:rsidP="003D1102">
            <w:r w:rsidRPr="00FA708A">
              <w:t>«Бал звезд спорта»</w:t>
            </w:r>
          </w:p>
        </w:tc>
        <w:tc>
          <w:tcPr>
            <w:tcW w:w="2490" w:type="dxa"/>
          </w:tcPr>
          <w:p w:rsidR="00CD41E4" w:rsidRPr="00FA708A" w:rsidRDefault="00CD41E4" w:rsidP="00FA708A">
            <w:pPr>
              <w:jc w:val="center"/>
            </w:pPr>
            <w:proofErr w:type="spellStart"/>
            <w:r w:rsidRPr="00FA708A">
              <w:t>ОДМиС</w:t>
            </w:r>
            <w:proofErr w:type="spellEnd"/>
            <w:r w:rsidRPr="00FA708A">
              <w:t>,</w:t>
            </w:r>
          </w:p>
          <w:p w:rsidR="00CD41E4" w:rsidRPr="00FA708A" w:rsidRDefault="00CD41E4" w:rsidP="00FA708A">
            <w:pPr>
              <w:jc w:val="center"/>
            </w:pPr>
            <w:r w:rsidRPr="00FA708A">
              <w:t>отдел культуры,</w:t>
            </w:r>
          </w:p>
          <w:p w:rsidR="00CD41E4" w:rsidRPr="00626B43" w:rsidRDefault="00CD41E4" w:rsidP="00FA708A">
            <w:pPr>
              <w:jc w:val="center"/>
            </w:pPr>
            <w:r>
              <w:t>отдел образования</w:t>
            </w:r>
          </w:p>
        </w:tc>
        <w:tc>
          <w:tcPr>
            <w:tcW w:w="2345" w:type="dxa"/>
          </w:tcPr>
          <w:p w:rsidR="00CD41E4" w:rsidRPr="00626B43" w:rsidRDefault="00CD41E4" w:rsidP="00626B43">
            <w:pPr>
              <w:jc w:val="center"/>
            </w:pPr>
            <w:r>
              <w:t>бюджет Тетюшского муниципального района</w:t>
            </w:r>
          </w:p>
        </w:tc>
        <w:tc>
          <w:tcPr>
            <w:tcW w:w="1125" w:type="dxa"/>
          </w:tcPr>
          <w:p w:rsidR="00CD41E4" w:rsidRPr="00263F79" w:rsidRDefault="000768BC" w:rsidP="00350D66">
            <w:pPr>
              <w:jc w:val="center"/>
            </w:pPr>
            <w:r w:rsidRPr="00263F79">
              <w:t>90,0</w:t>
            </w:r>
          </w:p>
        </w:tc>
        <w:tc>
          <w:tcPr>
            <w:tcW w:w="1123" w:type="dxa"/>
          </w:tcPr>
          <w:p w:rsidR="00CD41E4" w:rsidRPr="00263F79" w:rsidRDefault="000768BC" w:rsidP="00350D66">
            <w:pPr>
              <w:jc w:val="center"/>
            </w:pPr>
            <w:r w:rsidRPr="00263F79">
              <w:t>9</w:t>
            </w:r>
            <w:r w:rsidR="00CD41E4" w:rsidRPr="00263F79">
              <w:t>5,0</w:t>
            </w:r>
          </w:p>
        </w:tc>
        <w:tc>
          <w:tcPr>
            <w:tcW w:w="1058" w:type="dxa"/>
          </w:tcPr>
          <w:p w:rsidR="00CD41E4" w:rsidRPr="00263F79" w:rsidRDefault="000768BC" w:rsidP="00350D66">
            <w:pPr>
              <w:jc w:val="center"/>
            </w:pPr>
            <w:r w:rsidRPr="00263F79">
              <w:t>100</w:t>
            </w:r>
            <w:r w:rsidR="00CD41E4" w:rsidRPr="00263F79">
              <w:t>,0</w:t>
            </w:r>
          </w:p>
        </w:tc>
        <w:tc>
          <w:tcPr>
            <w:tcW w:w="761" w:type="dxa"/>
          </w:tcPr>
          <w:p w:rsidR="00CD41E4" w:rsidRPr="00263F79" w:rsidRDefault="000768BC" w:rsidP="00350D66">
            <w:pPr>
              <w:jc w:val="center"/>
            </w:pPr>
            <w:r w:rsidRPr="00263F79">
              <w:t>105,0</w:t>
            </w:r>
          </w:p>
        </w:tc>
        <w:tc>
          <w:tcPr>
            <w:tcW w:w="925" w:type="dxa"/>
          </w:tcPr>
          <w:p w:rsidR="00CD41E4" w:rsidRPr="00263F79" w:rsidRDefault="000768BC" w:rsidP="00350D66">
            <w:pPr>
              <w:jc w:val="center"/>
            </w:pPr>
            <w:r w:rsidRPr="00263F79">
              <w:t>110,0</w:t>
            </w:r>
          </w:p>
        </w:tc>
        <w:tc>
          <w:tcPr>
            <w:tcW w:w="1159" w:type="dxa"/>
          </w:tcPr>
          <w:p w:rsidR="00CD41E4" w:rsidRPr="00263F79" w:rsidRDefault="000768BC" w:rsidP="00350D66">
            <w:pPr>
              <w:jc w:val="center"/>
            </w:pPr>
            <w:r w:rsidRPr="00263F79">
              <w:t>500,0</w:t>
            </w:r>
          </w:p>
        </w:tc>
      </w:tr>
      <w:tr w:rsidR="000768BC" w:rsidTr="00263F79">
        <w:tc>
          <w:tcPr>
            <w:tcW w:w="14786" w:type="dxa"/>
            <w:gridSpan w:val="11"/>
          </w:tcPr>
          <w:p w:rsidR="000768BC" w:rsidRPr="00263F79" w:rsidRDefault="000768BC" w:rsidP="00350D66">
            <w:pPr>
              <w:jc w:val="center"/>
              <w:rPr>
                <w:b/>
              </w:rPr>
            </w:pPr>
            <w:r w:rsidRPr="00263F79">
              <w:rPr>
                <w:b/>
              </w:rPr>
              <w:t>8.6 Пропаганда физической культуры и спорта</w:t>
            </w:r>
          </w:p>
        </w:tc>
      </w:tr>
      <w:tr w:rsidR="00CD41E4" w:rsidTr="00CD41E4">
        <w:tc>
          <w:tcPr>
            <w:tcW w:w="951" w:type="dxa"/>
            <w:gridSpan w:val="2"/>
          </w:tcPr>
          <w:p w:rsidR="00CD41E4" w:rsidRDefault="00CD41E4" w:rsidP="00350D66">
            <w:pPr>
              <w:jc w:val="center"/>
            </w:pPr>
            <w:r>
              <w:t>8.6.1</w:t>
            </w:r>
          </w:p>
        </w:tc>
        <w:tc>
          <w:tcPr>
            <w:tcW w:w="2849" w:type="dxa"/>
          </w:tcPr>
          <w:p w:rsidR="00CD41E4" w:rsidRPr="00626B43" w:rsidRDefault="00CD41E4" w:rsidP="003D1102">
            <w:r w:rsidRPr="00FA708A">
              <w:t xml:space="preserve">Организация в районной газете «Авангард» постоянной рубрики </w:t>
            </w:r>
            <w:r w:rsidRPr="00FA708A">
              <w:lastRenderedPageBreak/>
              <w:t>«Физическая культура и спорт на службе здоровья»</w:t>
            </w:r>
          </w:p>
        </w:tc>
        <w:tc>
          <w:tcPr>
            <w:tcW w:w="2490" w:type="dxa"/>
          </w:tcPr>
          <w:p w:rsidR="00CD41E4" w:rsidRPr="00FA708A" w:rsidRDefault="00CD41E4" w:rsidP="00FA708A">
            <w:pPr>
              <w:jc w:val="center"/>
            </w:pPr>
            <w:proofErr w:type="spellStart"/>
            <w:r w:rsidRPr="00FA708A">
              <w:lastRenderedPageBreak/>
              <w:t>ОДМиС</w:t>
            </w:r>
            <w:proofErr w:type="spellEnd"/>
            <w:r w:rsidRPr="00FA708A">
              <w:t>,</w:t>
            </w:r>
          </w:p>
          <w:p w:rsidR="00CD41E4" w:rsidRPr="00FA708A" w:rsidRDefault="0078635A" w:rsidP="00FA708A">
            <w:pPr>
              <w:jc w:val="center"/>
            </w:pPr>
            <w:r>
              <w:t>филиал ОАО  «</w:t>
            </w:r>
            <w:proofErr w:type="spellStart"/>
            <w:r>
              <w:t>Татмедиа</w:t>
            </w:r>
            <w:proofErr w:type="spellEnd"/>
            <w:r>
              <w:t xml:space="preserve">» </w:t>
            </w:r>
            <w:r>
              <w:lastRenderedPageBreak/>
              <w:t>«Редакция газеты «Авангард» (по согласованию)</w:t>
            </w:r>
          </w:p>
        </w:tc>
        <w:tc>
          <w:tcPr>
            <w:tcW w:w="2345" w:type="dxa"/>
          </w:tcPr>
          <w:p w:rsidR="00CD41E4" w:rsidRDefault="00CD41E4" w:rsidP="00626B43">
            <w:pPr>
              <w:jc w:val="center"/>
            </w:pPr>
            <w:r>
              <w:lastRenderedPageBreak/>
              <w:t xml:space="preserve">бюджет Тетюшского муниципального </w:t>
            </w:r>
            <w:r>
              <w:lastRenderedPageBreak/>
              <w:t>района</w:t>
            </w:r>
          </w:p>
        </w:tc>
        <w:tc>
          <w:tcPr>
            <w:tcW w:w="1125" w:type="dxa"/>
          </w:tcPr>
          <w:p w:rsidR="00CD41E4" w:rsidRPr="00263F79" w:rsidRDefault="00CD41E4" w:rsidP="00350D66">
            <w:pPr>
              <w:jc w:val="center"/>
            </w:pPr>
            <w:r w:rsidRPr="00263F79">
              <w:lastRenderedPageBreak/>
              <w:t>2,0</w:t>
            </w:r>
          </w:p>
        </w:tc>
        <w:tc>
          <w:tcPr>
            <w:tcW w:w="1123" w:type="dxa"/>
          </w:tcPr>
          <w:p w:rsidR="00CD41E4" w:rsidRPr="00263F79" w:rsidRDefault="00CD41E4" w:rsidP="00350D66">
            <w:pPr>
              <w:jc w:val="center"/>
            </w:pPr>
            <w:r w:rsidRPr="00263F79">
              <w:t>2,0</w:t>
            </w:r>
          </w:p>
        </w:tc>
        <w:tc>
          <w:tcPr>
            <w:tcW w:w="1058" w:type="dxa"/>
          </w:tcPr>
          <w:p w:rsidR="00CD41E4" w:rsidRPr="00263F79" w:rsidRDefault="00CD41E4" w:rsidP="00350D66">
            <w:pPr>
              <w:jc w:val="center"/>
            </w:pPr>
            <w:r w:rsidRPr="00263F79">
              <w:t>2,0</w:t>
            </w:r>
          </w:p>
        </w:tc>
        <w:tc>
          <w:tcPr>
            <w:tcW w:w="761" w:type="dxa"/>
          </w:tcPr>
          <w:p w:rsidR="00CD41E4" w:rsidRPr="00263F79" w:rsidRDefault="000768BC" w:rsidP="00350D66">
            <w:pPr>
              <w:jc w:val="center"/>
            </w:pPr>
            <w:r w:rsidRPr="00263F79">
              <w:rPr>
                <w:lang w:val="en-US"/>
              </w:rPr>
              <w:t>2</w:t>
            </w:r>
            <w:r w:rsidRPr="00263F79">
              <w:t>,0</w:t>
            </w:r>
          </w:p>
        </w:tc>
        <w:tc>
          <w:tcPr>
            <w:tcW w:w="925" w:type="dxa"/>
          </w:tcPr>
          <w:p w:rsidR="00CD41E4" w:rsidRPr="00263F79" w:rsidRDefault="000768BC" w:rsidP="00350D66">
            <w:pPr>
              <w:jc w:val="center"/>
            </w:pPr>
            <w:r w:rsidRPr="00263F79">
              <w:t>2,0</w:t>
            </w:r>
          </w:p>
        </w:tc>
        <w:tc>
          <w:tcPr>
            <w:tcW w:w="1159" w:type="dxa"/>
          </w:tcPr>
          <w:p w:rsidR="00CD41E4" w:rsidRPr="00263F79" w:rsidRDefault="000768BC" w:rsidP="00350D66">
            <w:pPr>
              <w:jc w:val="center"/>
            </w:pPr>
            <w:r w:rsidRPr="00263F79">
              <w:t>10</w:t>
            </w:r>
            <w:r w:rsidR="00CD41E4" w:rsidRPr="00263F79">
              <w:t>,0</w:t>
            </w:r>
          </w:p>
        </w:tc>
      </w:tr>
      <w:tr w:rsidR="000768BC" w:rsidTr="00CD41E4">
        <w:tc>
          <w:tcPr>
            <w:tcW w:w="951" w:type="dxa"/>
            <w:gridSpan w:val="2"/>
          </w:tcPr>
          <w:p w:rsidR="000768BC" w:rsidRDefault="000768BC" w:rsidP="00350D66">
            <w:pPr>
              <w:jc w:val="center"/>
            </w:pPr>
            <w:r>
              <w:lastRenderedPageBreak/>
              <w:t>8.6.2</w:t>
            </w:r>
          </w:p>
        </w:tc>
        <w:tc>
          <w:tcPr>
            <w:tcW w:w="2849" w:type="dxa"/>
          </w:tcPr>
          <w:p w:rsidR="000768BC" w:rsidRPr="00626B43" w:rsidRDefault="000768BC" w:rsidP="003D1102">
            <w:r w:rsidRPr="00FA708A">
              <w:t>Разработка и выпуск спортивных вестников, плакатов, вымпело</w:t>
            </w:r>
            <w:bookmarkStart w:id="0" w:name="_GoBack"/>
            <w:bookmarkEnd w:id="0"/>
            <w:r w:rsidRPr="00FA708A">
              <w:t>в и других атрибутов, отражающих, спортивную жизнь района</w:t>
            </w:r>
          </w:p>
        </w:tc>
        <w:tc>
          <w:tcPr>
            <w:tcW w:w="2490" w:type="dxa"/>
          </w:tcPr>
          <w:p w:rsidR="000768BC" w:rsidRPr="00FA708A" w:rsidRDefault="000768BC" w:rsidP="00FA708A">
            <w:pPr>
              <w:jc w:val="center"/>
            </w:pPr>
            <w:r w:rsidRPr="00FA708A">
              <w:t>ООО</w:t>
            </w:r>
          </w:p>
          <w:p w:rsidR="000768BC" w:rsidRPr="00FA708A" w:rsidRDefault="000768BC" w:rsidP="00FA708A">
            <w:pPr>
              <w:jc w:val="center"/>
            </w:pPr>
            <w:r w:rsidRPr="00FA708A">
              <w:t>«Тетюшская</w:t>
            </w:r>
          </w:p>
          <w:p w:rsidR="000768BC" w:rsidRPr="00FA708A" w:rsidRDefault="000768BC" w:rsidP="00FA708A">
            <w:pPr>
              <w:jc w:val="center"/>
            </w:pPr>
            <w:r w:rsidRPr="00FA708A">
              <w:t>Типография»</w:t>
            </w:r>
            <w:r w:rsidR="0078635A">
              <w:t xml:space="preserve"> (по согласованию)</w:t>
            </w:r>
          </w:p>
        </w:tc>
        <w:tc>
          <w:tcPr>
            <w:tcW w:w="2345" w:type="dxa"/>
          </w:tcPr>
          <w:p w:rsidR="000768BC" w:rsidRDefault="000768BC" w:rsidP="00626B43">
            <w:pPr>
              <w:jc w:val="center"/>
            </w:pPr>
            <w:r>
              <w:t>бюджет Тетюшского муниципального района</w:t>
            </w:r>
          </w:p>
        </w:tc>
        <w:tc>
          <w:tcPr>
            <w:tcW w:w="1125" w:type="dxa"/>
          </w:tcPr>
          <w:p w:rsidR="000768BC" w:rsidRPr="00263F79" w:rsidRDefault="000768BC" w:rsidP="00350D66">
            <w:pPr>
              <w:jc w:val="center"/>
            </w:pPr>
            <w:r w:rsidRPr="00263F79">
              <w:t>8,0</w:t>
            </w:r>
          </w:p>
        </w:tc>
        <w:tc>
          <w:tcPr>
            <w:tcW w:w="1123" w:type="dxa"/>
          </w:tcPr>
          <w:p w:rsidR="000768BC" w:rsidRPr="00263F79" w:rsidRDefault="000768BC" w:rsidP="00350D66">
            <w:pPr>
              <w:jc w:val="center"/>
            </w:pPr>
            <w:r w:rsidRPr="00263F79">
              <w:t>8,0</w:t>
            </w:r>
          </w:p>
        </w:tc>
        <w:tc>
          <w:tcPr>
            <w:tcW w:w="1058" w:type="dxa"/>
          </w:tcPr>
          <w:p w:rsidR="000768BC" w:rsidRPr="00263F79" w:rsidRDefault="000768BC" w:rsidP="00350D66">
            <w:pPr>
              <w:jc w:val="center"/>
            </w:pPr>
            <w:r w:rsidRPr="00263F79">
              <w:t>8,0</w:t>
            </w:r>
          </w:p>
        </w:tc>
        <w:tc>
          <w:tcPr>
            <w:tcW w:w="761" w:type="dxa"/>
          </w:tcPr>
          <w:p w:rsidR="000768BC" w:rsidRPr="00263F79" w:rsidRDefault="000768BC" w:rsidP="00263F79">
            <w:pPr>
              <w:jc w:val="center"/>
            </w:pPr>
            <w:r w:rsidRPr="00263F79">
              <w:t>8,0</w:t>
            </w:r>
          </w:p>
        </w:tc>
        <w:tc>
          <w:tcPr>
            <w:tcW w:w="925" w:type="dxa"/>
          </w:tcPr>
          <w:p w:rsidR="000768BC" w:rsidRPr="00263F79" w:rsidRDefault="000768BC" w:rsidP="00263F79">
            <w:pPr>
              <w:jc w:val="center"/>
            </w:pPr>
            <w:r w:rsidRPr="00263F79">
              <w:t>8,0</w:t>
            </w:r>
          </w:p>
        </w:tc>
        <w:tc>
          <w:tcPr>
            <w:tcW w:w="1159" w:type="dxa"/>
          </w:tcPr>
          <w:p w:rsidR="000768BC" w:rsidRPr="00263F79" w:rsidRDefault="000768BC" w:rsidP="00350D66">
            <w:pPr>
              <w:jc w:val="center"/>
            </w:pPr>
            <w:r w:rsidRPr="00263F79">
              <w:t>40,0</w:t>
            </w:r>
          </w:p>
        </w:tc>
      </w:tr>
      <w:tr w:rsidR="00CD41E4" w:rsidRPr="003125E1" w:rsidTr="00CD41E4">
        <w:tc>
          <w:tcPr>
            <w:tcW w:w="8635" w:type="dxa"/>
            <w:gridSpan w:val="5"/>
          </w:tcPr>
          <w:p w:rsidR="00CD41E4" w:rsidRPr="003125E1" w:rsidRDefault="00CD41E4" w:rsidP="008C4C46">
            <w:pPr>
              <w:rPr>
                <w:b/>
              </w:rPr>
            </w:pPr>
            <w:r w:rsidRPr="003125E1">
              <w:rPr>
                <w:b/>
              </w:rPr>
              <w:t>ИТОГО</w:t>
            </w:r>
          </w:p>
        </w:tc>
        <w:tc>
          <w:tcPr>
            <w:tcW w:w="1125" w:type="dxa"/>
          </w:tcPr>
          <w:p w:rsidR="00CD41E4" w:rsidRPr="003125E1" w:rsidRDefault="00EE2BFF" w:rsidP="00350D66">
            <w:pPr>
              <w:jc w:val="center"/>
              <w:rPr>
                <w:b/>
              </w:rPr>
            </w:pPr>
            <w:r>
              <w:rPr>
                <w:b/>
              </w:rPr>
              <w:t>3510</w:t>
            </w:r>
            <w:r w:rsidR="00CD41E4" w:rsidRPr="003125E1">
              <w:rPr>
                <w:b/>
              </w:rPr>
              <w:t>,0</w:t>
            </w:r>
          </w:p>
        </w:tc>
        <w:tc>
          <w:tcPr>
            <w:tcW w:w="1123" w:type="dxa"/>
          </w:tcPr>
          <w:p w:rsidR="00CD41E4" w:rsidRPr="003125E1" w:rsidRDefault="00EE2BFF" w:rsidP="00350D66">
            <w:pPr>
              <w:jc w:val="center"/>
              <w:rPr>
                <w:b/>
              </w:rPr>
            </w:pPr>
            <w:r>
              <w:rPr>
                <w:b/>
              </w:rPr>
              <w:t>3743</w:t>
            </w:r>
            <w:r w:rsidR="00CD41E4" w:rsidRPr="003125E1">
              <w:rPr>
                <w:b/>
              </w:rPr>
              <w:t>,0</w:t>
            </w:r>
          </w:p>
        </w:tc>
        <w:tc>
          <w:tcPr>
            <w:tcW w:w="1058" w:type="dxa"/>
          </w:tcPr>
          <w:p w:rsidR="00CD41E4" w:rsidRPr="003125E1" w:rsidRDefault="00046095" w:rsidP="00350D66">
            <w:pPr>
              <w:jc w:val="center"/>
              <w:rPr>
                <w:b/>
              </w:rPr>
            </w:pPr>
            <w:r>
              <w:rPr>
                <w:b/>
              </w:rPr>
              <w:t>3856</w:t>
            </w:r>
            <w:r w:rsidR="00CD41E4" w:rsidRPr="003125E1">
              <w:rPr>
                <w:b/>
              </w:rPr>
              <w:t>,0</w:t>
            </w:r>
          </w:p>
        </w:tc>
        <w:tc>
          <w:tcPr>
            <w:tcW w:w="761" w:type="dxa"/>
          </w:tcPr>
          <w:p w:rsidR="00CD41E4" w:rsidRDefault="00417EED" w:rsidP="00350D66">
            <w:pPr>
              <w:jc w:val="center"/>
              <w:rPr>
                <w:b/>
              </w:rPr>
            </w:pPr>
            <w:r>
              <w:rPr>
                <w:b/>
              </w:rPr>
              <w:t>3944,0</w:t>
            </w:r>
          </w:p>
        </w:tc>
        <w:tc>
          <w:tcPr>
            <w:tcW w:w="925" w:type="dxa"/>
          </w:tcPr>
          <w:p w:rsidR="00CD41E4" w:rsidRDefault="009804CB" w:rsidP="00350D66">
            <w:pPr>
              <w:jc w:val="center"/>
              <w:rPr>
                <w:b/>
              </w:rPr>
            </w:pPr>
            <w:r>
              <w:rPr>
                <w:b/>
              </w:rPr>
              <w:t>4024</w:t>
            </w:r>
            <w:r w:rsidR="00AA7FB8">
              <w:rPr>
                <w:b/>
              </w:rPr>
              <w:t>,0</w:t>
            </w:r>
          </w:p>
        </w:tc>
        <w:tc>
          <w:tcPr>
            <w:tcW w:w="1159" w:type="dxa"/>
          </w:tcPr>
          <w:p w:rsidR="00CD41E4" w:rsidRPr="003125E1" w:rsidRDefault="00AA7FB8" w:rsidP="00350D66">
            <w:pPr>
              <w:jc w:val="center"/>
              <w:rPr>
                <w:b/>
              </w:rPr>
            </w:pPr>
            <w:r>
              <w:rPr>
                <w:b/>
              </w:rPr>
              <w:t>19077</w:t>
            </w:r>
            <w:r w:rsidR="00CD41E4" w:rsidRPr="003125E1">
              <w:rPr>
                <w:b/>
              </w:rPr>
              <w:t>,0</w:t>
            </w:r>
          </w:p>
        </w:tc>
      </w:tr>
    </w:tbl>
    <w:p w:rsidR="00350D66" w:rsidRPr="003125E1" w:rsidRDefault="00350D66" w:rsidP="00350D66">
      <w:pPr>
        <w:jc w:val="center"/>
        <w:rPr>
          <w:b/>
        </w:rPr>
      </w:pPr>
    </w:p>
    <w:p w:rsidR="0000579E" w:rsidRDefault="0000579E"/>
    <w:sectPr w:rsidR="0000579E" w:rsidSect="00350D6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D66"/>
    <w:rsid w:val="00000079"/>
    <w:rsid w:val="0000169C"/>
    <w:rsid w:val="00002503"/>
    <w:rsid w:val="00002D92"/>
    <w:rsid w:val="0000579E"/>
    <w:rsid w:val="00005BB1"/>
    <w:rsid w:val="00005E00"/>
    <w:rsid w:val="00007606"/>
    <w:rsid w:val="000107BB"/>
    <w:rsid w:val="000109AA"/>
    <w:rsid w:val="00010B68"/>
    <w:rsid w:val="00011BC9"/>
    <w:rsid w:val="00012448"/>
    <w:rsid w:val="00012C19"/>
    <w:rsid w:val="000140DA"/>
    <w:rsid w:val="000149F3"/>
    <w:rsid w:val="00014D80"/>
    <w:rsid w:val="0001532D"/>
    <w:rsid w:val="00015B61"/>
    <w:rsid w:val="00017440"/>
    <w:rsid w:val="000176E9"/>
    <w:rsid w:val="000217D8"/>
    <w:rsid w:val="00021F8C"/>
    <w:rsid w:val="00021F96"/>
    <w:rsid w:val="00022832"/>
    <w:rsid w:val="00022DBC"/>
    <w:rsid w:val="00023585"/>
    <w:rsid w:val="0002713B"/>
    <w:rsid w:val="00027CD5"/>
    <w:rsid w:val="00030826"/>
    <w:rsid w:val="00030AB4"/>
    <w:rsid w:val="00030DFF"/>
    <w:rsid w:val="0003127B"/>
    <w:rsid w:val="00033F83"/>
    <w:rsid w:val="00034E5C"/>
    <w:rsid w:val="00035186"/>
    <w:rsid w:val="0003583B"/>
    <w:rsid w:val="000362B1"/>
    <w:rsid w:val="00036A36"/>
    <w:rsid w:val="0003708C"/>
    <w:rsid w:val="0003708F"/>
    <w:rsid w:val="000373DE"/>
    <w:rsid w:val="0003750F"/>
    <w:rsid w:val="00040438"/>
    <w:rsid w:val="00040D45"/>
    <w:rsid w:val="00041BD3"/>
    <w:rsid w:val="00044DC3"/>
    <w:rsid w:val="00044F8B"/>
    <w:rsid w:val="000451C9"/>
    <w:rsid w:val="0004529C"/>
    <w:rsid w:val="00046095"/>
    <w:rsid w:val="000500CA"/>
    <w:rsid w:val="00050BEA"/>
    <w:rsid w:val="0005292D"/>
    <w:rsid w:val="000539BE"/>
    <w:rsid w:val="000541CB"/>
    <w:rsid w:val="00056D51"/>
    <w:rsid w:val="00057D55"/>
    <w:rsid w:val="000601E4"/>
    <w:rsid w:val="00060354"/>
    <w:rsid w:val="00060764"/>
    <w:rsid w:val="00060F0E"/>
    <w:rsid w:val="00060FC7"/>
    <w:rsid w:val="00062142"/>
    <w:rsid w:val="00062B2E"/>
    <w:rsid w:val="00062B70"/>
    <w:rsid w:val="000635BF"/>
    <w:rsid w:val="000638CF"/>
    <w:rsid w:val="00063DD3"/>
    <w:rsid w:val="00063FC3"/>
    <w:rsid w:val="0006428D"/>
    <w:rsid w:val="000646E4"/>
    <w:rsid w:val="00065316"/>
    <w:rsid w:val="000659A3"/>
    <w:rsid w:val="00066024"/>
    <w:rsid w:val="00066139"/>
    <w:rsid w:val="00067A8E"/>
    <w:rsid w:val="00067B04"/>
    <w:rsid w:val="00067BA5"/>
    <w:rsid w:val="00067EC2"/>
    <w:rsid w:val="00067F8E"/>
    <w:rsid w:val="000703D3"/>
    <w:rsid w:val="00070717"/>
    <w:rsid w:val="0007095D"/>
    <w:rsid w:val="00070E63"/>
    <w:rsid w:val="000710CE"/>
    <w:rsid w:val="00071430"/>
    <w:rsid w:val="00071EE3"/>
    <w:rsid w:val="00072617"/>
    <w:rsid w:val="00072D51"/>
    <w:rsid w:val="000744E7"/>
    <w:rsid w:val="0007472B"/>
    <w:rsid w:val="00074B5E"/>
    <w:rsid w:val="000768BC"/>
    <w:rsid w:val="00076EA1"/>
    <w:rsid w:val="000771F8"/>
    <w:rsid w:val="00077CF8"/>
    <w:rsid w:val="00077D5D"/>
    <w:rsid w:val="00080F41"/>
    <w:rsid w:val="0008100E"/>
    <w:rsid w:val="00082274"/>
    <w:rsid w:val="00083509"/>
    <w:rsid w:val="000837EC"/>
    <w:rsid w:val="000838EC"/>
    <w:rsid w:val="000840CF"/>
    <w:rsid w:val="00085566"/>
    <w:rsid w:val="000862AD"/>
    <w:rsid w:val="000875A6"/>
    <w:rsid w:val="00090041"/>
    <w:rsid w:val="0009048B"/>
    <w:rsid w:val="00090916"/>
    <w:rsid w:val="00091DF9"/>
    <w:rsid w:val="000924FF"/>
    <w:rsid w:val="00092BD7"/>
    <w:rsid w:val="0009308A"/>
    <w:rsid w:val="000940FD"/>
    <w:rsid w:val="00094220"/>
    <w:rsid w:val="00095032"/>
    <w:rsid w:val="000961D1"/>
    <w:rsid w:val="0009651D"/>
    <w:rsid w:val="00096850"/>
    <w:rsid w:val="0009688B"/>
    <w:rsid w:val="00097286"/>
    <w:rsid w:val="000A052C"/>
    <w:rsid w:val="000A06DA"/>
    <w:rsid w:val="000A1401"/>
    <w:rsid w:val="000A1B95"/>
    <w:rsid w:val="000A35A3"/>
    <w:rsid w:val="000A5935"/>
    <w:rsid w:val="000A60B2"/>
    <w:rsid w:val="000A6126"/>
    <w:rsid w:val="000A662C"/>
    <w:rsid w:val="000A7B9A"/>
    <w:rsid w:val="000A7E25"/>
    <w:rsid w:val="000B15AD"/>
    <w:rsid w:val="000B2150"/>
    <w:rsid w:val="000B37BB"/>
    <w:rsid w:val="000B420C"/>
    <w:rsid w:val="000B5F3D"/>
    <w:rsid w:val="000B6C36"/>
    <w:rsid w:val="000B6F10"/>
    <w:rsid w:val="000C029D"/>
    <w:rsid w:val="000C1F30"/>
    <w:rsid w:val="000C2027"/>
    <w:rsid w:val="000C209B"/>
    <w:rsid w:val="000C34AD"/>
    <w:rsid w:val="000C3E32"/>
    <w:rsid w:val="000C4443"/>
    <w:rsid w:val="000C593B"/>
    <w:rsid w:val="000C603D"/>
    <w:rsid w:val="000C6517"/>
    <w:rsid w:val="000C6596"/>
    <w:rsid w:val="000C65CD"/>
    <w:rsid w:val="000C7D8F"/>
    <w:rsid w:val="000C7EDD"/>
    <w:rsid w:val="000D079C"/>
    <w:rsid w:val="000D148D"/>
    <w:rsid w:val="000D1863"/>
    <w:rsid w:val="000D1F8C"/>
    <w:rsid w:val="000D207F"/>
    <w:rsid w:val="000D37F5"/>
    <w:rsid w:val="000D4F19"/>
    <w:rsid w:val="000E1663"/>
    <w:rsid w:val="000E41EB"/>
    <w:rsid w:val="000E4762"/>
    <w:rsid w:val="000E4906"/>
    <w:rsid w:val="000E5313"/>
    <w:rsid w:val="000E536B"/>
    <w:rsid w:val="000E55E1"/>
    <w:rsid w:val="000E6916"/>
    <w:rsid w:val="000E7BFF"/>
    <w:rsid w:val="000F000A"/>
    <w:rsid w:val="000F0128"/>
    <w:rsid w:val="000F0256"/>
    <w:rsid w:val="000F0D07"/>
    <w:rsid w:val="000F123B"/>
    <w:rsid w:val="000F2AFA"/>
    <w:rsid w:val="000F3E7B"/>
    <w:rsid w:val="000F3FDC"/>
    <w:rsid w:val="000F52CF"/>
    <w:rsid w:val="000F5E49"/>
    <w:rsid w:val="000F5F25"/>
    <w:rsid w:val="000F6622"/>
    <w:rsid w:val="000F73C8"/>
    <w:rsid w:val="000F7760"/>
    <w:rsid w:val="001019BA"/>
    <w:rsid w:val="001020ED"/>
    <w:rsid w:val="001026BC"/>
    <w:rsid w:val="00103EBA"/>
    <w:rsid w:val="00103F15"/>
    <w:rsid w:val="0010434D"/>
    <w:rsid w:val="001048B4"/>
    <w:rsid w:val="00104C84"/>
    <w:rsid w:val="001055BB"/>
    <w:rsid w:val="00106584"/>
    <w:rsid w:val="0010752D"/>
    <w:rsid w:val="00110442"/>
    <w:rsid w:val="001106AB"/>
    <w:rsid w:val="00110948"/>
    <w:rsid w:val="00110FDB"/>
    <w:rsid w:val="0011102D"/>
    <w:rsid w:val="001113C2"/>
    <w:rsid w:val="00111D27"/>
    <w:rsid w:val="00111D8A"/>
    <w:rsid w:val="001120BC"/>
    <w:rsid w:val="00112233"/>
    <w:rsid w:val="0011258E"/>
    <w:rsid w:val="001125B2"/>
    <w:rsid w:val="001131C7"/>
    <w:rsid w:val="0011334E"/>
    <w:rsid w:val="00113DBD"/>
    <w:rsid w:val="00114062"/>
    <w:rsid w:val="00115C12"/>
    <w:rsid w:val="00116FFB"/>
    <w:rsid w:val="00120D07"/>
    <w:rsid w:val="00120FCE"/>
    <w:rsid w:val="00121FB3"/>
    <w:rsid w:val="00122C6F"/>
    <w:rsid w:val="00125297"/>
    <w:rsid w:val="00125F72"/>
    <w:rsid w:val="0012646B"/>
    <w:rsid w:val="00126E22"/>
    <w:rsid w:val="00127679"/>
    <w:rsid w:val="00131551"/>
    <w:rsid w:val="00132270"/>
    <w:rsid w:val="0013328E"/>
    <w:rsid w:val="0013478B"/>
    <w:rsid w:val="0013532D"/>
    <w:rsid w:val="00135391"/>
    <w:rsid w:val="00136039"/>
    <w:rsid w:val="001363DA"/>
    <w:rsid w:val="00137116"/>
    <w:rsid w:val="001375E4"/>
    <w:rsid w:val="00137765"/>
    <w:rsid w:val="0014039B"/>
    <w:rsid w:val="00140443"/>
    <w:rsid w:val="00140784"/>
    <w:rsid w:val="00142D13"/>
    <w:rsid w:val="00143734"/>
    <w:rsid w:val="00143BE9"/>
    <w:rsid w:val="001449A1"/>
    <w:rsid w:val="00144E83"/>
    <w:rsid w:val="001457B1"/>
    <w:rsid w:val="00146389"/>
    <w:rsid w:val="00146A2D"/>
    <w:rsid w:val="00146D19"/>
    <w:rsid w:val="00146D6D"/>
    <w:rsid w:val="00146FE2"/>
    <w:rsid w:val="00147612"/>
    <w:rsid w:val="0014765C"/>
    <w:rsid w:val="001516E9"/>
    <w:rsid w:val="00151921"/>
    <w:rsid w:val="00151973"/>
    <w:rsid w:val="00152AE4"/>
    <w:rsid w:val="00153635"/>
    <w:rsid w:val="00153C12"/>
    <w:rsid w:val="00153D64"/>
    <w:rsid w:val="00153EF2"/>
    <w:rsid w:val="001540FA"/>
    <w:rsid w:val="00154B29"/>
    <w:rsid w:val="00154B7D"/>
    <w:rsid w:val="001559F0"/>
    <w:rsid w:val="00156AA0"/>
    <w:rsid w:val="00156B6B"/>
    <w:rsid w:val="00156FF2"/>
    <w:rsid w:val="0015761D"/>
    <w:rsid w:val="001579E9"/>
    <w:rsid w:val="00157AC0"/>
    <w:rsid w:val="00160685"/>
    <w:rsid w:val="001608A5"/>
    <w:rsid w:val="00161107"/>
    <w:rsid w:val="00162D1A"/>
    <w:rsid w:val="00164FFE"/>
    <w:rsid w:val="00165BE2"/>
    <w:rsid w:val="00167A29"/>
    <w:rsid w:val="001705D0"/>
    <w:rsid w:val="0017126C"/>
    <w:rsid w:val="00171E88"/>
    <w:rsid w:val="00173BE5"/>
    <w:rsid w:val="00173EA1"/>
    <w:rsid w:val="00173EDC"/>
    <w:rsid w:val="00174F92"/>
    <w:rsid w:val="0017576D"/>
    <w:rsid w:val="001763C9"/>
    <w:rsid w:val="0017685D"/>
    <w:rsid w:val="00176F08"/>
    <w:rsid w:val="00176F76"/>
    <w:rsid w:val="001778EB"/>
    <w:rsid w:val="00177B06"/>
    <w:rsid w:val="00177DBA"/>
    <w:rsid w:val="00180F09"/>
    <w:rsid w:val="00182660"/>
    <w:rsid w:val="00183182"/>
    <w:rsid w:val="001848B0"/>
    <w:rsid w:val="00184C63"/>
    <w:rsid w:val="001911BE"/>
    <w:rsid w:val="00191AC1"/>
    <w:rsid w:val="001925A5"/>
    <w:rsid w:val="00192FB1"/>
    <w:rsid w:val="0019402B"/>
    <w:rsid w:val="001947AB"/>
    <w:rsid w:val="00194B48"/>
    <w:rsid w:val="00196297"/>
    <w:rsid w:val="001A0201"/>
    <w:rsid w:val="001A112E"/>
    <w:rsid w:val="001A22D9"/>
    <w:rsid w:val="001A2774"/>
    <w:rsid w:val="001A2BDB"/>
    <w:rsid w:val="001A30CD"/>
    <w:rsid w:val="001A358D"/>
    <w:rsid w:val="001A35BF"/>
    <w:rsid w:val="001A3D81"/>
    <w:rsid w:val="001A3E60"/>
    <w:rsid w:val="001A3E62"/>
    <w:rsid w:val="001A4326"/>
    <w:rsid w:val="001A4473"/>
    <w:rsid w:val="001A5578"/>
    <w:rsid w:val="001A5AE9"/>
    <w:rsid w:val="001A5BEA"/>
    <w:rsid w:val="001A5C27"/>
    <w:rsid w:val="001A5E65"/>
    <w:rsid w:val="001A6180"/>
    <w:rsid w:val="001A64F9"/>
    <w:rsid w:val="001A76E8"/>
    <w:rsid w:val="001B016A"/>
    <w:rsid w:val="001B02FD"/>
    <w:rsid w:val="001B053D"/>
    <w:rsid w:val="001B070C"/>
    <w:rsid w:val="001B1CE5"/>
    <w:rsid w:val="001B315E"/>
    <w:rsid w:val="001B3653"/>
    <w:rsid w:val="001B39DD"/>
    <w:rsid w:val="001B3BDD"/>
    <w:rsid w:val="001B6208"/>
    <w:rsid w:val="001B6340"/>
    <w:rsid w:val="001B65FD"/>
    <w:rsid w:val="001B6958"/>
    <w:rsid w:val="001B6BB6"/>
    <w:rsid w:val="001B7224"/>
    <w:rsid w:val="001C19CA"/>
    <w:rsid w:val="001C264E"/>
    <w:rsid w:val="001C27AF"/>
    <w:rsid w:val="001C3F8D"/>
    <w:rsid w:val="001C470B"/>
    <w:rsid w:val="001C5B3E"/>
    <w:rsid w:val="001C5F6D"/>
    <w:rsid w:val="001C70CC"/>
    <w:rsid w:val="001C7485"/>
    <w:rsid w:val="001D27FA"/>
    <w:rsid w:val="001D4374"/>
    <w:rsid w:val="001D528B"/>
    <w:rsid w:val="001D5816"/>
    <w:rsid w:val="001D6017"/>
    <w:rsid w:val="001D6391"/>
    <w:rsid w:val="001D64AF"/>
    <w:rsid w:val="001D6E2B"/>
    <w:rsid w:val="001D71F4"/>
    <w:rsid w:val="001E0417"/>
    <w:rsid w:val="001E0717"/>
    <w:rsid w:val="001E1285"/>
    <w:rsid w:val="001E1C7A"/>
    <w:rsid w:val="001E2A0E"/>
    <w:rsid w:val="001E33E0"/>
    <w:rsid w:val="001E3D2C"/>
    <w:rsid w:val="001E3D31"/>
    <w:rsid w:val="001E414F"/>
    <w:rsid w:val="001E4F12"/>
    <w:rsid w:val="001E52AB"/>
    <w:rsid w:val="001E542E"/>
    <w:rsid w:val="001E72F3"/>
    <w:rsid w:val="001E7E7B"/>
    <w:rsid w:val="001F00F9"/>
    <w:rsid w:val="001F08F0"/>
    <w:rsid w:val="001F0A69"/>
    <w:rsid w:val="001F0F7B"/>
    <w:rsid w:val="001F17B1"/>
    <w:rsid w:val="001F28E8"/>
    <w:rsid w:val="001F2915"/>
    <w:rsid w:val="001F322F"/>
    <w:rsid w:val="001F3795"/>
    <w:rsid w:val="001F4621"/>
    <w:rsid w:val="001F48A9"/>
    <w:rsid w:val="001F4B09"/>
    <w:rsid w:val="001F4EF5"/>
    <w:rsid w:val="001F59AF"/>
    <w:rsid w:val="001F5A74"/>
    <w:rsid w:val="001F6AA1"/>
    <w:rsid w:val="001F6E98"/>
    <w:rsid w:val="00200157"/>
    <w:rsid w:val="002002F8"/>
    <w:rsid w:val="002004DE"/>
    <w:rsid w:val="00201369"/>
    <w:rsid w:val="002042CF"/>
    <w:rsid w:val="00206EF9"/>
    <w:rsid w:val="0020767A"/>
    <w:rsid w:val="00207799"/>
    <w:rsid w:val="00210FED"/>
    <w:rsid w:val="0021225B"/>
    <w:rsid w:val="002135DD"/>
    <w:rsid w:val="00217C5D"/>
    <w:rsid w:val="002202D1"/>
    <w:rsid w:val="0022189E"/>
    <w:rsid w:val="00221EA7"/>
    <w:rsid w:val="00222387"/>
    <w:rsid w:val="00222E6A"/>
    <w:rsid w:val="002234E9"/>
    <w:rsid w:val="00223660"/>
    <w:rsid w:val="00223FAB"/>
    <w:rsid w:val="00224899"/>
    <w:rsid w:val="00224D6D"/>
    <w:rsid w:val="00226446"/>
    <w:rsid w:val="00226806"/>
    <w:rsid w:val="00226ED0"/>
    <w:rsid w:val="00227768"/>
    <w:rsid w:val="00230258"/>
    <w:rsid w:val="00230A8F"/>
    <w:rsid w:val="00231B53"/>
    <w:rsid w:val="00231D52"/>
    <w:rsid w:val="0023280C"/>
    <w:rsid w:val="002338B8"/>
    <w:rsid w:val="0023397D"/>
    <w:rsid w:val="002347BD"/>
    <w:rsid w:val="00234FB4"/>
    <w:rsid w:val="00235F80"/>
    <w:rsid w:val="00237317"/>
    <w:rsid w:val="00237AF4"/>
    <w:rsid w:val="00240738"/>
    <w:rsid w:val="00241AAF"/>
    <w:rsid w:val="00241E1F"/>
    <w:rsid w:val="00241F76"/>
    <w:rsid w:val="00242526"/>
    <w:rsid w:val="00244ED6"/>
    <w:rsid w:val="00245BCF"/>
    <w:rsid w:val="002466C9"/>
    <w:rsid w:val="002503C0"/>
    <w:rsid w:val="002504A9"/>
    <w:rsid w:val="0025109C"/>
    <w:rsid w:val="00251383"/>
    <w:rsid w:val="00251537"/>
    <w:rsid w:val="00252322"/>
    <w:rsid w:val="00252565"/>
    <w:rsid w:val="002537DB"/>
    <w:rsid w:val="00254130"/>
    <w:rsid w:val="002555AB"/>
    <w:rsid w:val="00255E60"/>
    <w:rsid w:val="002571FD"/>
    <w:rsid w:val="00257A94"/>
    <w:rsid w:val="00257ACA"/>
    <w:rsid w:val="002618CB"/>
    <w:rsid w:val="002625D0"/>
    <w:rsid w:val="00263B1D"/>
    <w:rsid w:val="00263F79"/>
    <w:rsid w:val="00264A01"/>
    <w:rsid w:val="0026589A"/>
    <w:rsid w:val="00265BF7"/>
    <w:rsid w:val="002662D2"/>
    <w:rsid w:val="00267C82"/>
    <w:rsid w:val="002700E6"/>
    <w:rsid w:val="0027017A"/>
    <w:rsid w:val="00270469"/>
    <w:rsid w:val="002715DD"/>
    <w:rsid w:val="00271B32"/>
    <w:rsid w:val="0027277D"/>
    <w:rsid w:val="00272B11"/>
    <w:rsid w:val="0027488D"/>
    <w:rsid w:val="002748AE"/>
    <w:rsid w:val="00275558"/>
    <w:rsid w:val="0027686F"/>
    <w:rsid w:val="0027696F"/>
    <w:rsid w:val="00280629"/>
    <w:rsid w:val="002811D0"/>
    <w:rsid w:val="00282373"/>
    <w:rsid w:val="0028273E"/>
    <w:rsid w:val="0028298E"/>
    <w:rsid w:val="002846D7"/>
    <w:rsid w:val="00284FFD"/>
    <w:rsid w:val="00285016"/>
    <w:rsid w:val="00285FB2"/>
    <w:rsid w:val="00286653"/>
    <w:rsid w:val="00286868"/>
    <w:rsid w:val="00286ECC"/>
    <w:rsid w:val="0028798C"/>
    <w:rsid w:val="00287A14"/>
    <w:rsid w:val="00287EDE"/>
    <w:rsid w:val="002905CA"/>
    <w:rsid w:val="00290C87"/>
    <w:rsid w:val="002915E3"/>
    <w:rsid w:val="00291E91"/>
    <w:rsid w:val="002948A6"/>
    <w:rsid w:val="00294B36"/>
    <w:rsid w:val="00295A8A"/>
    <w:rsid w:val="00296281"/>
    <w:rsid w:val="0029727A"/>
    <w:rsid w:val="002A0BCE"/>
    <w:rsid w:val="002A14F5"/>
    <w:rsid w:val="002A1E2E"/>
    <w:rsid w:val="002A285A"/>
    <w:rsid w:val="002A2C67"/>
    <w:rsid w:val="002A30A6"/>
    <w:rsid w:val="002A31DA"/>
    <w:rsid w:val="002A36D5"/>
    <w:rsid w:val="002A3715"/>
    <w:rsid w:val="002A438B"/>
    <w:rsid w:val="002A4BB7"/>
    <w:rsid w:val="002A50FF"/>
    <w:rsid w:val="002A51DC"/>
    <w:rsid w:val="002A5444"/>
    <w:rsid w:val="002A65C4"/>
    <w:rsid w:val="002A6687"/>
    <w:rsid w:val="002A66B2"/>
    <w:rsid w:val="002A6E12"/>
    <w:rsid w:val="002A7000"/>
    <w:rsid w:val="002B00BE"/>
    <w:rsid w:val="002B1374"/>
    <w:rsid w:val="002B1726"/>
    <w:rsid w:val="002B1B4F"/>
    <w:rsid w:val="002B3844"/>
    <w:rsid w:val="002B39A3"/>
    <w:rsid w:val="002B3BC1"/>
    <w:rsid w:val="002B46E0"/>
    <w:rsid w:val="002B4D6A"/>
    <w:rsid w:val="002B51D7"/>
    <w:rsid w:val="002B5203"/>
    <w:rsid w:val="002B562A"/>
    <w:rsid w:val="002B6FF0"/>
    <w:rsid w:val="002B7FAB"/>
    <w:rsid w:val="002C0133"/>
    <w:rsid w:val="002C0E4A"/>
    <w:rsid w:val="002C2361"/>
    <w:rsid w:val="002C23E7"/>
    <w:rsid w:val="002C26E6"/>
    <w:rsid w:val="002C2B00"/>
    <w:rsid w:val="002C4C46"/>
    <w:rsid w:val="002C555B"/>
    <w:rsid w:val="002C6390"/>
    <w:rsid w:val="002C654E"/>
    <w:rsid w:val="002C7E3B"/>
    <w:rsid w:val="002D0E58"/>
    <w:rsid w:val="002D140F"/>
    <w:rsid w:val="002D2F84"/>
    <w:rsid w:val="002D3A4F"/>
    <w:rsid w:val="002D4359"/>
    <w:rsid w:val="002D4485"/>
    <w:rsid w:val="002D4726"/>
    <w:rsid w:val="002D49D4"/>
    <w:rsid w:val="002D5A6D"/>
    <w:rsid w:val="002D5C3C"/>
    <w:rsid w:val="002D5E80"/>
    <w:rsid w:val="002D66AA"/>
    <w:rsid w:val="002D6BD7"/>
    <w:rsid w:val="002D708B"/>
    <w:rsid w:val="002D74FE"/>
    <w:rsid w:val="002E13BE"/>
    <w:rsid w:val="002E1DDC"/>
    <w:rsid w:val="002E26B8"/>
    <w:rsid w:val="002E3206"/>
    <w:rsid w:val="002E4722"/>
    <w:rsid w:val="002E4A29"/>
    <w:rsid w:val="002E547C"/>
    <w:rsid w:val="002E6154"/>
    <w:rsid w:val="002E662E"/>
    <w:rsid w:val="002E6AA5"/>
    <w:rsid w:val="002E7E30"/>
    <w:rsid w:val="002F0DDF"/>
    <w:rsid w:val="002F0FF1"/>
    <w:rsid w:val="002F1759"/>
    <w:rsid w:val="002F19A7"/>
    <w:rsid w:val="002F2BFD"/>
    <w:rsid w:val="002F2FC5"/>
    <w:rsid w:val="002F459F"/>
    <w:rsid w:val="002F4C89"/>
    <w:rsid w:val="002F60B4"/>
    <w:rsid w:val="002F6D82"/>
    <w:rsid w:val="002F70EE"/>
    <w:rsid w:val="002F71CC"/>
    <w:rsid w:val="002F7761"/>
    <w:rsid w:val="00301D6C"/>
    <w:rsid w:val="00301DE6"/>
    <w:rsid w:val="00302740"/>
    <w:rsid w:val="00302C3D"/>
    <w:rsid w:val="0030304E"/>
    <w:rsid w:val="00303241"/>
    <w:rsid w:val="00303657"/>
    <w:rsid w:val="003036BE"/>
    <w:rsid w:val="003036EC"/>
    <w:rsid w:val="00303C33"/>
    <w:rsid w:val="00303EAA"/>
    <w:rsid w:val="003069B0"/>
    <w:rsid w:val="00306EE6"/>
    <w:rsid w:val="0030774A"/>
    <w:rsid w:val="00307E0E"/>
    <w:rsid w:val="003100DD"/>
    <w:rsid w:val="00310546"/>
    <w:rsid w:val="003108E4"/>
    <w:rsid w:val="003125E1"/>
    <w:rsid w:val="00312783"/>
    <w:rsid w:val="00312C36"/>
    <w:rsid w:val="00312C54"/>
    <w:rsid w:val="00312CCC"/>
    <w:rsid w:val="0031324A"/>
    <w:rsid w:val="003137C6"/>
    <w:rsid w:val="00313915"/>
    <w:rsid w:val="003149CC"/>
    <w:rsid w:val="0031582E"/>
    <w:rsid w:val="00315956"/>
    <w:rsid w:val="00315C9B"/>
    <w:rsid w:val="00316767"/>
    <w:rsid w:val="0031702A"/>
    <w:rsid w:val="003171EC"/>
    <w:rsid w:val="00317DFF"/>
    <w:rsid w:val="0032013F"/>
    <w:rsid w:val="00320450"/>
    <w:rsid w:val="003216FC"/>
    <w:rsid w:val="00321BC8"/>
    <w:rsid w:val="00321D5E"/>
    <w:rsid w:val="00321E6A"/>
    <w:rsid w:val="0032367A"/>
    <w:rsid w:val="0032408E"/>
    <w:rsid w:val="00324ECC"/>
    <w:rsid w:val="00325812"/>
    <w:rsid w:val="00326B6A"/>
    <w:rsid w:val="00327943"/>
    <w:rsid w:val="00327F37"/>
    <w:rsid w:val="00330397"/>
    <w:rsid w:val="003315EA"/>
    <w:rsid w:val="00332628"/>
    <w:rsid w:val="003339EC"/>
    <w:rsid w:val="0033565F"/>
    <w:rsid w:val="003358C4"/>
    <w:rsid w:val="00335B0A"/>
    <w:rsid w:val="00335BEE"/>
    <w:rsid w:val="00335CE6"/>
    <w:rsid w:val="00336909"/>
    <w:rsid w:val="00336C67"/>
    <w:rsid w:val="00337BA9"/>
    <w:rsid w:val="003416B5"/>
    <w:rsid w:val="00341B9A"/>
    <w:rsid w:val="0034312C"/>
    <w:rsid w:val="0034376D"/>
    <w:rsid w:val="00343B5D"/>
    <w:rsid w:val="00343F69"/>
    <w:rsid w:val="00344E45"/>
    <w:rsid w:val="00345606"/>
    <w:rsid w:val="00345E1C"/>
    <w:rsid w:val="00345E38"/>
    <w:rsid w:val="00346381"/>
    <w:rsid w:val="003504CE"/>
    <w:rsid w:val="003505C9"/>
    <w:rsid w:val="00350C8B"/>
    <w:rsid w:val="00350D66"/>
    <w:rsid w:val="00351395"/>
    <w:rsid w:val="00352A7F"/>
    <w:rsid w:val="00353217"/>
    <w:rsid w:val="003538A5"/>
    <w:rsid w:val="00354756"/>
    <w:rsid w:val="00354FF4"/>
    <w:rsid w:val="00355BBF"/>
    <w:rsid w:val="00356454"/>
    <w:rsid w:val="003611BA"/>
    <w:rsid w:val="00363055"/>
    <w:rsid w:val="00364456"/>
    <w:rsid w:val="00364607"/>
    <w:rsid w:val="003653C8"/>
    <w:rsid w:val="003656DA"/>
    <w:rsid w:val="00366BA9"/>
    <w:rsid w:val="003671FD"/>
    <w:rsid w:val="00367D64"/>
    <w:rsid w:val="0037012A"/>
    <w:rsid w:val="00372180"/>
    <w:rsid w:val="0037285B"/>
    <w:rsid w:val="00372A84"/>
    <w:rsid w:val="003736BE"/>
    <w:rsid w:val="00374768"/>
    <w:rsid w:val="00375543"/>
    <w:rsid w:val="003765F1"/>
    <w:rsid w:val="00376841"/>
    <w:rsid w:val="00376AC5"/>
    <w:rsid w:val="00376E46"/>
    <w:rsid w:val="00377A34"/>
    <w:rsid w:val="00380DEB"/>
    <w:rsid w:val="003821C3"/>
    <w:rsid w:val="00382517"/>
    <w:rsid w:val="00382E65"/>
    <w:rsid w:val="00383800"/>
    <w:rsid w:val="00384039"/>
    <w:rsid w:val="0038452B"/>
    <w:rsid w:val="00384AF0"/>
    <w:rsid w:val="0038531F"/>
    <w:rsid w:val="003856F2"/>
    <w:rsid w:val="003862A0"/>
    <w:rsid w:val="00386515"/>
    <w:rsid w:val="00386D09"/>
    <w:rsid w:val="0038706D"/>
    <w:rsid w:val="003871E9"/>
    <w:rsid w:val="00390E67"/>
    <w:rsid w:val="00391106"/>
    <w:rsid w:val="00391CDF"/>
    <w:rsid w:val="00391E4B"/>
    <w:rsid w:val="003927D4"/>
    <w:rsid w:val="003927E7"/>
    <w:rsid w:val="0039507B"/>
    <w:rsid w:val="00395424"/>
    <w:rsid w:val="0039565C"/>
    <w:rsid w:val="0039572A"/>
    <w:rsid w:val="00395FC0"/>
    <w:rsid w:val="003961FB"/>
    <w:rsid w:val="0039721D"/>
    <w:rsid w:val="003976A3"/>
    <w:rsid w:val="003A015D"/>
    <w:rsid w:val="003A082A"/>
    <w:rsid w:val="003A0B3F"/>
    <w:rsid w:val="003A11F4"/>
    <w:rsid w:val="003A1945"/>
    <w:rsid w:val="003A2BED"/>
    <w:rsid w:val="003A41F7"/>
    <w:rsid w:val="003A5077"/>
    <w:rsid w:val="003A593A"/>
    <w:rsid w:val="003A5E0F"/>
    <w:rsid w:val="003A5E6E"/>
    <w:rsid w:val="003A5F3C"/>
    <w:rsid w:val="003A6150"/>
    <w:rsid w:val="003A7FA6"/>
    <w:rsid w:val="003B1179"/>
    <w:rsid w:val="003B12BF"/>
    <w:rsid w:val="003B1913"/>
    <w:rsid w:val="003B1CB8"/>
    <w:rsid w:val="003B358C"/>
    <w:rsid w:val="003B3934"/>
    <w:rsid w:val="003B45E1"/>
    <w:rsid w:val="003B474C"/>
    <w:rsid w:val="003B4F1C"/>
    <w:rsid w:val="003B4FD9"/>
    <w:rsid w:val="003B5473"/>
    <w:rsid w:val="003B5D06"/>
    <w:rsid w:val="003B7395"/>
    <w:rsid w:val="003B7409"/>
    <w:rsid w:val="003B7C47"/>
    <w:rsid w:val="003C0682"/>
    <w:rsid w:val="003C0736"/>
    <w:rsid w:val="003C118F"/>
    <w:rsid w:val="003C296D"/>
    <w:rsid w:val="003C2D18"/>
    <w:rsid w:val="003C3776"/>
    <w:rsid w:val="003C41C8"/>
    <w:rsid w:val="003C48E0"/>
    <w:rsid w:val="003C670C"/>
    <w:rsid w:val="003C6986"/>
    <w:rsid w:val="003C6BCA"/>
    <w:rsid w:val="003C76D2"/>
    <w:rsid w:val="003D0692"/>
    <w:rsid w:val="003D1102"/>
    <w:rsid w:val="003D1774"/>
    <w:rsid w:val="003D2692"/>
    <w:rsid w:val="003D3552"/>
    <w:rsid w:val="003D4D50"/>
    <w:rsid w:val="003D55B2"/>
    <w:rsid w:val="003D603E"/>
    <w:rsid w:val="003D687B"/>
    <w:rsid w:val="003D7588"/>
    <w:rsid w:val="003D769B"/>
    <w:rsid w:val="003E1A9F"/>
    <w:rsid w:val="003E1CA4"/>
    <w:rsid w:val="003E23C9"/>
    <w:rsid w:val="003E2C88"/>
    <w:rsid w:val="003E2DB9"/>
    <w:rsid w:val="003E30C4"/>
    <w:rsid w:val="003E55CE"/>
    <w:rsid w:val="003E61E7"/>
    <w:rsid w:val="003E65C8"/>
    <w:rsid w:val="003E6705"/>
    <w:rsid w:val="003E76F6"/>
    <w:rsid w:val="003E7CB6"/>
    <w:rsid w:val="003F11C8"/>
    <w:rsid w:val="003F13A6"/>
    <w:rsid w:val="003F19E5"/>
    <w:rsid w:val="003F33E4"/>
    <w:rsid w:val="003F4A44"/>
    <w:rsid w:val="003F7834"/>
    <w:rsid w:val="003F7C7C"/>
    <w:rsid w:val="0040010E"/>
    <w:rsid w:val="00400D4C"/>
    <w:rsid w:val="0040127A"/>
    <w:rsid w:val="004015EC"/>
    <w:rsid w:val="00401C3B"/>
    <w:rsid w:val="00402200"/>
    <w:rsid w:val="00402DEE"/>
    <w:rsid w:val="00403458"/>
    <w:rsid w:val="004034D2"/>
    <w:rsid w:val="004048A6"/>
    <w:rsid w:val="00404CD7"/>
    <w:rsid w:val="0040583D"/>
    <w:rsid w:val="00405ABC"/>
    <w:rsid w:val="00405B5B"/>
    <w:rsid w:val="00405BC8"/>
    <w:rsid w:val="00406953"/>
    <w:rsid w:val="00407680"/>
    <w:rsid w:val="004115DE"/>
    <w:rsid w:val="00412078"/>
    <w:rsid w:val="0041384A"/>
    <w:rsid w:val="00413CFB"/>
    <w:rsid w:val="00413E19"/>
    <w:rsid w:val="00416066"/>
    <w:rsid w:val="004161BD"/>
    <w:rsid w:val="0041680D"/>
    <w:rsid w:val="00417709"/>
    <w:rsid w:val="00417927"/>
    <w:rsid w:val="00417B52"/>
    <w:rsid w:val="00417EED"/>
    <w:rsid w:val="004204A9"/>
    <w:rsid w:val="00420543"/>
    <w:rsid w:val="0042065A"/>
    <w:rsid w:val="00420969"/>
    <w:rsid w:val="004209A0"/>
    <w:rsid w:val="004218F0"/>
    <w:rsid w:val="00423D9E"/>
    <w:rsid w:val="00424909"/>
    <w:rsid w:val="004253E3"/>
    <w:rsid w:val="0042573B"/>
    <w:rsid w:val="004262DB"/>
    <w:rsid w:val="00426F36"/>
    <w:rsid w:val="0042715D"/>
    <w:rsid w:val="0042735D"/>
    <w:rsid w:val="004305E4"/>
    <w:rsid w:val="004313D5"/>
    <w:rsid w:val="0043153E"/>
    <w:rsid w:val="004319FD"/>
    <w:rsid w:val="00432293"/>
    <w:rsid w:val="004329BA"/>
    <w:rsid w:val="00433897"/>
    <w:rsid w:val="004340BE"/>
    <w:rsid w:val="004342C0"/>
    <w:rsid w:val="00435234"/>
    <w:rsid w:val="00436C43"/>
    <w:rsid w:val="0043738A"/>
    <w:rsid w:val="004405AA"/>
    <w:rsid w:val="00440934"/>
    <w:rsid w:val="004409AA"/>
    <w:rsid w:val="00440B83"/>
    <w:rsid w:val="0044121E"/>
    <w:rsid w:val="004416E6"/>
    <w:rsid w:val="00442808"/>
    <w:rsid w:val="00442D64"/>
    <w:rsid w:val="004431D1"/>
    <w:rsid w:val="00444605"/>
    <w:rsid w:val="0044563F"/>
    <w:rsid w:val="00447967"/>
    <w:rsid w:val="00447ACD"/>
    <w:rsid w:val="00447C71"/>
    <w:rsid w:val="00447D6A"/>
    <w:rsid w:val="00450C19"/>
    <w:rsid w:val="00451698"/>
    <w:rsid w:val="004528A1"/>
    <w:rsid w:val="004537EE"/>
    <w:rsid w:val="00453B5D"/>
    <w:rsid w:val="00453CFD"/>
    <w:rsid w:val="0045468B"/>
    <w:rsid w:val="00454B01"/>
    <w:rsid w:val="004551B5"/>
    <w:rsid w:val="00455492"/>
    <w:rsid w:val="004554D6"/>
    <w:rsid w:val="0045565B"/>
    <w:rsid w:val="004560F7"/>
    <w:rsid w:val="00457821"/>
    <w:rsid w:val="00457C5A"/>
    <w:rsid w:val="004613DB"/>
    <w:rsid w:val="004633F9"/>
    <w:rsid w:val="00463A02"/>
    <w:rsid w:val="00464981"/>
    <w:rsid w:val="004650D7"/>
    <w:rsid w:val="00465474"/>
    <w:rsid w:val="0046551B"/>
    <w:rsid w:val="00466ABC"/>
    <w:rsid w:val="00470D61"/>
    <w:rsid w:val="00470F98"/>
    <w:rsid w:val="00470F9A"/>
    <w:rsid w:val="00471149"/>
    <w:rsid w:val="004748D4"/>
    <w:rsid w:val="00474927"/>
    <w:rsid w:val="00474AE9"/>
    <w:rsid w:val="00474D01"/>
    <w:rsid w:val="00476768"/>
    <w:rsid w:val="00477094"/>
    <w:rsid w:val="0047721A"/>
    <w:rsid w:val="00480E13"/>
    <w:rsid w:val="0048189A"/>
    <w:rsid w:val="00482606"/>
    <w:rsid w:val="004826A7"/>
    <w:rsid w:val="004829CA"/>
    <w:rsid w:val="00483DD1"/>
    <w:rsid w:val="00484132"/>
    <w:rsid w:val="0048460B"/>
    <w:rsid w:val="00485B6A"/>
    <w:rsid w:val="00486767"/>
    <w:rsid w:val="00486C84"/>
    <w:rsid w:val="004879B1"/>
    <w:rsid w:val="00487B87"/>
    <w:rsid w:val="0049042A"/>
    <w:rsid w:val="00491C86"/>
    <w:rsid w:val="00493F71"/>
    <w:rsid w:val="00494587"/>
    <w:rsid w:val="00496C7C"/>
    <w:rsid w:val="00497251"/>
    <w:rsid w:val="00497BCE"/>
    <w:rsid w:val="004A25A7"/>
    <w:rsid w:val="004A3B73"/>
    <w:rsid w:val="004A40AB"/>
    <w:rsid w:val="004A4268"/>
    <w:rsid w:val="004A43FF"/>
    <w:rsid w:val="004A56F5"/>
    <w:rsid w:val="004A5E78"/>
    <w:rsid w:val="004A6176"/>
    <w:rsid w:val="004A64F2"/>
    <w:rsid w:val="004A6529"/>
    <w:rsid w:val="004A706B"/>
    <w:rsid w:val="004A7538"/>
    <w:rsid w:val="004B0011"/>
    <w:rsid w:val="004B23F1"/>
    <w:rsid w:val="004B3042"/>
    <w:rsid w:val="004B3BC5"/>
    <w:rsid w:val="004B3BD4"/>
    <w:rsid w:val="004B3BDE"/>
    <w:rsid w:val="004B41ED"/>
    <w:rsid w:val="004B46A4"/>
    <w:rsid w:val="004B5593"/>
    <w:rsid w:val="004B63E5"/>
    <w:rsid w:val="004B6D18"/>
    <w:rsid w:val="004B77C3"/>
    <w:rsid w:val="004C0B32"/>
    <w:rsid w:val="004C0BC4"/>
    <w:rsid w:val="004C1704"/>
    <w:rsid w:val="004C203A"/>
    <w:rsid w:val="004C24F1"/>
    <w:rsid w:val="004C2564"/>
    <w:rsid w:val="004C2F59"/>
    <w:rsid w:val="004C2FEE"/>
    <w:rsid w:val="004C3311"/>
    <w:rsid w:val="004C3D26"/>
    <w:rsid w:val="004C3E33"/>
    <w:rsid w:val="004C3EFE"/>
    <w:rsid w:val="004C3FA3"/>
    <w:rsid w:val="004C4254"/>
    <w:rsid w:val="004C48E2"/>
    <w:rsid w:val="004C7E8F"/>
    <w:rsid w:val="004D019A"/>
    <w:rsid w:val="004D0389"/>
    <w:rsid w:val="004D0BE7"/>
    <w:rsid w:val="004D1229"/>
    <w:rsid w:val="004D13E3"/>
    <w:rsid w:val="004D3EEC"/>
    <w:rsid w:val="004D4B23"/>
    <w:rsid w:val="004D4CF7"/>
    <w:rsid w:val="004D5013"/>
    <w:rsid w:val="004D5558"/>
    <w:rsid w:val="004D55F2"/>
    <w:rsid w:val="004D5673"/>
    <w:rsid w:val="004D6A98"/>
    <w:rsid w:val="004E04A0"/>
    <w:rsid w:val="004E234A"/>
    <w:rsid w:val="004E2753"/>
    <w:rsid w:val="004E2E27"/>
    <w:rsid w:val="004E342A"/>
    <w:rsid w:val="004E383E"/>
    <w:rsid w:val="004E4892"/>
    <w:rsid w:val="004E4F3F"/>
    <w:rsid w:val="004E515F"/>
    <w:rsid w:val="004E516F"/>
    <w:rsid w:val="004E5402"/>
    <w:rsid w:val="004E5D47"/>
    <w:rsid w:val="004F13D8"/>
    <w:rsid w:val="004F275B"/>
    <w:rsid w:val="004F2B0C"/>
    <w:rsid w:val="004F31C0"/>
    <w:rsid w:val="004F3839"/>
    <w:rsid w:val="004F4FBD"/>
    <w:rsid w:val="004F5854"/>
    <w:rsid w:val="004F5B19"/>
    <w:rsid w:val="004F7A0D"/>
    <w:rsid w:val="005018A1"/>
    <w:rsid w:val="00501D04"/>
    <w:rsid w:val="005022D2"/>
    <w:rsid w:val="00502D75"/>
    <w:rsid w:val="00503F8C"/>
    <w:rsid w:val="0050434F"/>
    <w:rsid w:val="00504D9B"/>
    <w:rsid w:val="00504E44"/>
    <w:rsid w:val="0050508D"/>
    <w:rsid w:val="005050F9"/>
    <w:rsid w:val="00505485"/>
    <w:rsid w:val="00505CE1"/>
    <w:rsid w:val="00506077"/>
    <w:rsid w:val="00506947"/>
    <w:rsid w:val="005075A0"/>
    <w:rsid w:val="00507A21"/>
    <w:rsid w:val="00510A1D"/>
    <w:rsid w:val="0051109E"/>
    <w:rsid w:val="005113AE"/>
    <w:rsid w:val="00511706"/>
    <w:rsid w:val="00511E27"/>
    <w:rsid w:val="00512DA8"/>
    <w:rsid w:val="00514BBE"/>
    <w:rsid w:val="00515A73"/>
    <w:rsid w:val="00516439"/>
    <w:rsid w:val="0051677A"/>
    <w:rsid w:val="005174B6"/>
    <w:rsid w:val="0051751C"/>
    <w:rsid w:val="00517884"/>
    <w:rsid w:val="005179CC"/>
    <w:rsid w:val="00517EF3"/>
    <w:rsid w:val="0052180D"/>
    <w:rsid w:val="00521BFF"/>
    <w:rsid w:val="0052286E"/>
    <w:rsid w:val="00523356"/>
    <w:rsid w:val="0052396F"/>
    <w:rsid w:val="005239F9"/>
    <w:rsid w:val="0052419B"/>
    <w:rsid w:val="005246EE"/>
    <w:rsid w:val="005260B4"/>
    <w:rsid w:val="00527501"/>
    <w:rsid w:val="005275E9"/>
    <w:rsid w:val="00527868"/>
    <w:rsid w:val="00527D1A"/>
    <w:rsid w:val="005305EC"/>
    <w:rsid w:val="0053064C"/>
    <w:rsid w:val="00531057"/>
    <w:rsid w:val="0053194F"/>
    <w:rsid w:val="00533318"/>
    <w:rsid w:val="0053368B"/>
    <w:rsid w:val="0053384D"/>
    <w:rsid w:val="00534414"/>
    <w:rsid w:val="00535063"/>
    <w:rsid w:val="00537331"/>
    <w:rsid w:val="005375E7"/>
    <w:rsid w:val="00540498"/>
    <w:rsid w:val="0054052E"/>
    <w:rsid w:val="0054117D"/>
    <w:rsid w:val="00541E7E"/>
    <w:rsid w:val="00542704"/>
    <w:rsid w:val="005428F8"/>
    <w:rsid w:val="00542E1C"/>
    <w:rsid w:val="00543FC9"/>
    <w:rsid w:val="005444B3"/>
    <w:rsid w:val="0054553F"/>
    <w:rsid w:val="00545C0F"/>
    <w:rsid w:val="00547196"/>
    <w:rsid w:val="0054764A"/>
    <w:rsid w:val="00551B23"/>
    <w:rsid w:val="005522ED"/>
    <w:rsid w:val="0055235C"/>
    <w:rsid w:val="00552DDD"/>
    <w:rsid w:val="00552E3E"/>
    <w:rsid w:val="005534B0"/>
    <w:rsid w:val="00553780"/>
    <w:rsid w:val="00554590"/>
    <w:rsid w:val="005565F0"/>
    <w:rsid w:val="00561A6E"/>
    <w:rsid w:val="00562267"/>
    <w:rsid w:val="005630B3"/>
    <w:rsid w:val="005630E9"/>
    <w:rsid w:val="00563511"/>
    <w:rsid w:val="00563988"/>
    <w:rsid w:val="005665A7"/>
    <w:rsid w:val="00566886"/>
    <w:rsid w:val="00566955"/>
    <w:rsid w:val="00567D95"/>
    <w:rsid w:val="005709C1"/>
    <w:rsid w:val="00570B6C"/>
    <w:rsid w:val="005716BC"/>
    <w:rsid w:val="00571835"/>
    <w:rsid w:val="00571D75"/>
    <w:rsid w:val="00573187"/>
    <w:rsid w:val="005738EF"/>
    <w:rsid w:val="005741E9"/>
    <w:rsid w:val="005748F8"/>
    <w:rsid w:val="00577753"/>
    <w:rsid w:val="00577A8F"/>
    <w:rsid w:val="00577C00"/>
    <w:rsid w:val="00577C27"/>
    <w:rsid w:val="00580AFC"/>
    <w:rsid w:val="0058136E"/>
    <w:rsid w:val="00581A5B"/>
    <w:rsid w:val="00581B20"/>
    <w:rsid w:val="00581B67"/>
    <w:rsid w:val="00581DD2"/>
    <w:rsid w:val="00582309"/>
    <w:rsid w:val="00582323"/>
    <w:rsid w:val="00583B15"/>
    <w:rsid w:val="00585234"/>
    <w:rsid w:val="00585244"/>
    <w:rsid w:val="00585741"/>
    <w:rsid w:val="00585870"/>
    <w:rsid w:val="0058685B"/>
    <w:rsid w:val="00586DF9"/>
    <w:rsid w:val="0058735E"/>
    <w:rsid w:val="00587699"/>
    <w:rsid w:val="00590534"/>
    <w:rsid w:val="00590ECD"/>
    <w:rsid w:val="005921E9"/>
    <w:rsid w:val="00592524"/>
    <w:rsid w:val="005927CF"/>
    <w:rsid w:val="00593E85"/>
    <w:rsid w:val="005943F4"/>
    <w:rsid w:val="0059441E"/>
    <w:rsid w:val="00594895"/>
    <w:rsid w:val="00594A97"/>
    <w:rsid w:val="005962ED"/>
    <w:rsid w:val="00597CA8"/>
    <w:rsid w:val="005A14F0"/>
    <w:rsid w:val="005A154E"/>
    <w:rsid w:val="005A17FD"/>
    <w:rsid w:val="005A296B"/>
    <w:rsid w:val="005A3575"/>
    <w:rsid w:val="005A36D5"/>
    <w:rsid w:val="005A3EEF"/>
    <w:rsid w:val="005A62B1"/>
    <w:rsid w:val="005A6579"/>
    <w:rsid w:val="005A6F4D"/>
    <w:rsid w:val="005A7CB3"/>
    <w:rsid w:val="005B0200"/>
    <w:rsid w:val="005B0384"/>
    <w:rsid w:val="005B0850"/>
    <w:rsid w:val="005B0860"/>
    <w:rsid w:val="005B0BB7"/>
    <w:rsid w:val="005B1A8A"/>
    <w:rsid w:val="005B1B73"/>
    <w:rsid w:val="005B2082"/>
    <w:rsid w:val="005B2089"/>
    <w:rsid w:val="005B594F"/>
    <w:rsid w:val="005B5A2F"/>
    <w:rsid w:val="005B612E"/>
    <w:rsid w:val="005B6413"/>
    <w:rsid w:val="005B7372"/>
    <w:rsid w:val="005C03AE"/>
    <w:rsid w:val="005C295D"/>
    <w:rsid w:val="005C2F8C"/>
    <w:rsid w:val="005C3F8A"/>
    <w:rsid w:val="005C4D63"/>
    <w:rsid w:val="005C52BC"/>
    <w:rsid w:val="005C53B3"/>
    <w:rsid w:val="005C75C8"/>
    <w:rsid w:val="005C7823"/>
    <w:rsid w:val="005C7FCC"/>
    <w:rsid w:val="005D00B9"/>
    <w:rsid w:val="005D0352"/>
    <w:rsid w:val="005D0CA0"/>
    <w:rsid w:val="005D1477"/>
    <w:rsid w:val="005D2EBA"/>
    <w:rsid w:val="005D3B56"/>
    <w:rsid w:val="005D454E"/>
    <w:rsid w:val="005D63D1"/>
    <w:rsid w:val="005D6D12"/>
    <w:rsid w:val="005D7063"/>
    <w:rsid w:val="005E0230"/>
    <w:rsid w:val="005E07B0"/>
    <w:rsid w:val="005E0CA4"/>
    <w:rsid w:val="005E18EB"/>
    <w:rsid w:val="005E22D8"/>
    <w:rsid w:val="005E27AA"/>
    <w:rsid w:val="005E299F"/>
    <w:rsid w:val="005E2E08"/>
    <w:rsid w:val="005E36C8"/>
    <w:rsid w:val="005E4494"/>
    <w:rsid w:val="005E4B98"/>
    <w:rsid w:val="005E58BA"/>
    <w:rsid w:val="005E6D45"/>
    <w:rsid w:val="005F158A"/>
    <w:rsid w:val="005F2EC4"/>
    <w:rsid w:val="005F326B"/>
    <w:rsid w:val="005F3AA0"/>
    <w:rsid w:val="005F4B62"/>
    <w:rsid w:val="005F4B73"/>
    <w:rsid w:val="005F4E75"/>
    <w:rsid w:val="005F533A"/>
    <w:rsid w:val="005F53D5"/>
    <w:rsid w:val="005F58C7"/>
    <w:rsid w:val="005F5B5C"/>
    <w:rsid w:val="005F646C"/>
    <w:rsid w:val="005F64F6"/>
    <w:rsid w:val="005F6F73"/>
    <w:rsid w:val="006003F6"/>
    <w:rsid w:val="00600B5D"/>
    <w:rsid w:val="00600E77"/>
    <w:rsid w:val="00603D9C"/>
    <w:rsid w:val="00605358"/>
    <w:rsid w:val="00606215"/>
    <w:rsid w:val="0061003E"/>
    <w:rsid w:val="00610235"/>
    <w:rsid w:val="006103AD"/>
    <w:rsid w:val="006105E4"/>
    <w:rsid w:val="00611219"/>
    <w:rsid w:val="006112E8"/>
    <w:rsid w:val="0061201B"/>
    <w:rsid w:val="00612666"/>
    <w:rsid w:val="00614024"/>
    <w:rsid w:val="00614E68"/>
    <w:rsid w:val="00615171"/>
    <w:rsid w:val="00615467"/>
    <w:rsid w:val="006154E5"/>
    <w:rsid w:val="00615923"/>
    <w:rsid w:val="00615F34"/>
    <w:rsid w:val="0061690A"/>
    <w:rsid w:val="00616DDB"/>
    <w:rsid w:val="00617025"/>
    <w:rsid w:val="0061781F"/>
    <w:rsid w:val="00617F30"/>
    <w:rsid w:val="006208F7"/>
    <w:rsid w:val="00621B71"/>
    <w:rsid w:val="00621D3C"/>
    <w:rsid w:val="00621FCE"/>
    <w:rsid w:val="006224AC"/>
    <w:rsid w:val="00623AED"/>
    <w:rsid w:val="00624D86"/>
    <w:rsid w:val="006250DB"/>
    <w:rsid w:val="00625B8B"/>
    <w:rsid w:val="00626455"/>
    <w:rsid w:val="00626808"/>
    <w:rsid w:val="00626B43"/>
    <w:rsid w:val="00626B9C"/>
    <w:rsid w:val="0062773C"/>
    <w:rsid w:val="00630BB1"/>
    <w:rsid w:val="0063160D"/>
    <w:rsid w:val="0063215D"/>
    <w:rsid w:val="0063260A"/>
    <w:rsid w:val="00632896"/>
    <w:rsid w:val="00632E49"/>
    <w:rsid w:val="00633416"/>
    <w:rsid w:val="00633517"/>
    <w:rsid w:val="0063388E"/>
    <w:rsid w:val="00634478"/>
    <w:rsid w:val="00636C3A"/>
    <w:rsid w:val="00637468"/>
    <w:rsid w:val="00637661"/>
    <w:rsid w:val="00637D04"/>
    <w:rsid w:val="00640AFE"/>
    <w:rsid w:val="00640FE7"/>
    <w:rsid w:val="00641566"/>
    <w:rsid w:val="00641576"/>
    <w:rsid w:val="006417AF"/>
    <w:rsid w:val="00641E91"/>
    <w:rsid w:val="00641EDF"/>
    <w:rsid w:val="00642239"/>
    <w:rsid w:val="00643427"/>
    <w:rsid w:val="006438A3"/>
    <w:rsid w:val="00643D1F"/>
    <w:rsid w:val="00643FDC"/>
    <w:rsid w:val="00645347"/>
    <w:rsid w:val="006459EE"/>
    <w:rsid w:val="00645DD5"/>
    <w:rsid w:val="00645FE8"/>
    <w:rsid w:val="00646508"/>
    <w:rsid w:val="006468FD"/>
    <w:rsid w:val="00646AEA"/>
    <w:rsid w:val="00647070"/>
    <w:rsid w:val="00647233"/>
    <w:rsid w:val="0064741C"/>
    <w:rsid w:val="00650307"/>
    <w:rsid w:val="00653377"/>
    <w:rsid w:val="00653749"/>
    <w:rsid w:val="006539AD"/>
    <w:rsid w:val="006539DF"/>
    <w:rsid w:val="0065515B"/>
    <w:rsid w:val="00655DD4"/>
    <w:rsid w:val="0065612C"/>
    <w:rsid w:val="00656470"/>
    <w:rsid w:val="00656DEE"/>
    <w:rsid w:val="00656FD3"/>
    <w:rsid w:val="006575CA"/>
    <w:rsid w:val="00660668"/>
    <w:rsid w:val="00660FA4"/>
    <w:rsid w:val="00661285"/>
    <w:rsid w:val="00661A67"/>
    <w:rsid w:val="00662494"/>
    <w:rsid w:val="006633A0"/>
    <w:rsid w:val="006637DB"/>
    <w:rsid w:val="00664191"/>
    <w:rsid w:val="00667B0A"/>
    <w:rsid w:val="00667C8A"/>
    <w:rsid w:val="00670B6C"/>
    <w:rsid w:val="00670E9A"/>
    <w:rsid w:val="00671BDC"/>
    <w:rsid w:val="00671C1C"/>
    <w:rsid w:val="00673501"/>
    <w:rsid w:val="00673519"/>
    <w:rsid w:val="0067463D"/>
    <w:rsid w:val="00675EB1"/>
    <w:rsid w:val="00676FCC"/>
    <w:rsid w:val="00677A7E"/>
    <w:rsid w:val="006800A8"/>
    <w:rsid w:val="00680FFC"/>
    <w:rsid w:val="00681402"/>
    <w:rsid w:val="0068174A"/>
    <w:rsid w:val="00685AC0"/>
    <w:rsid w:val="00686FFD"/>
    <w:rsid w:val="00687B9E"/>
    <w:rsid w:val="00691483"/>
    <w:rsid w:val="00692210"/>
    <w:rsid w:val="0069230A"/>
    <w:rsid w:val="0069261D"/>
    <w:rsid w:val="00693345"/>
    <w:rsid w:val="00695917"/>
    <w:rsid w:val="00695F71"/>
    <w:rsid w:val="006960CD"/>
    <w:rsid w:val="00696764"/>
    <w:rsid w:val="00696F04"/>
    <w:rsid w:val="00697481"/>
    <w:rsid w:val="00697984"/>
    <w:rsid w:val="00697A02"/>
    <w:rsid w:val="006A0438"/>
    <w:rsid w:val="006A08C7"/>
    <w:rsid w:val="006A0ED5"/>
    <w:rsid w:val="006A128A"/>
    <w:rsid w:val="006A16AB"/>
    <w:rsid w:val="006A1D41"/>
    <w:rsid w:val="006A1D51"/>
    <w:rsid w:val="006A2CD2"/>
    <w:rsid w:val="006A4134"/>
    <w:rsid w:val="006A428F"/>
    <w:rsid w:val="006A4726"/>
    <w:rsid w:val="006A50CB"/>
    <w:rsid w:val="006A5A59"/>
    <w:rsid w:val="006A5CE4"/>
    <w:rsid w:val="006A5D4F"/>
    <w:rsid w:val="006A6F09"/>
    <w:rsid w:val="006A70F6"/>
    <w:rsid w:val="006A7EFF"/>
    <w:rsid w:val="006B0077"/>
    <w:rsid w:val="006B12F5"/>
    <w:rsid w:val="006B26B9"/>
    <w:rsid w:val="006B298E"/>
    <w:rsid w:val="006B2FCC"/>
    <w:rsid w:val="006B3699"/>
    <w:rsid w:val="006B3ADB"/>
    <w:rsid w:val="006B51D6"/>
    <w:rsid w:val="006B68F9"/>
    <w:rsid w:val="006C00A9"/>
    <w:rsid w:val="006C195B"/>
    <w:rsid w:val="006C1C09"/>
    <w:rsid w:val="006C1D43"/>
    <w:rsid w:val="006C22C0"/>
    <w:rsid w:val="006C281C"/>
    <w:rsid w:val="006C4165"/>
    <w:rsid w:val="006C597E"/>
    <w:rsid w:val="006C615E"/>
    <w:rsid w:val="006C6AA0"/>
    <w:rsid w:val="006C6AEF"/>
    <w:rsid w:val="006C7EC0"/>
    <w:rsid w:val="006D05F4"/>
    <w:rsid w:val="006D0972"/>
    <w:rsid w:val="006D1627"/>
    <w:rsid w:val="006D3796"/>
    <w:rsid w:val="006D4C54"/>
    <w:rsid w:val="006D5C1B"/>
    <w:rsid w:val="006D6184"/>
    <w:rsid w:val="006D72ED"/>
    <w:rsid w:val="006D79F7"/>
    <w:rsid w:val="006D7B3F"/>
    <w:rsid w:val="006E0F49"/>
    <w:rsid w:val="006E0F9B"/>
    <w:rsid w:val="006E17B7"/>
    <w:rsid w:val="006E19E5"/>
    <w:rsid w:val="006E2390"/>
    <w:rsid w:val="006E2956"/>
    <w:rsid w:val="006E2AF2"/>
    <w:rsid w:val="006E36EF"/>
    <w:rsid w:val="006E3EB7"/>
    <w:rsid w:val="006E4918"/>
    <w:rsid w:val="006E65CA"/>
    <w:rsid w:val="006E6C19"/>
    <w:rsid w:val="006E70C7"/>
    <w:rsid w:val="006F102D"/>
    <w:rsid w:val="006F1E19"/>
    <w:rsid w:val="006F25A1"/>
    <w:rsid w:val="006F2D81"/>
    <w:rsid w:val="006F3232"/>
    <w:rsid w:val="006F372A"/>
    <w:rsid w:val="006F44B1"/>
    <w:rsid w:val="006F4A75"/>
    <w:rsid w:val="006F60EA"/>
    <w:rsid w:val="006F6150"/>
    <w:rsid w:val="006F685D"/>
    <w:rsid w:val="006F7440"/>
    <w:rsid w:val="006F7B49"/>
    <w:rsid w:val="006F7EF5"/>
    <w:rsid w:val="0070033E"/>
    <w:rsid w:val="00700F80"/>
    <w:rsid w:val="0070139C"/>
    <w:rsid w:val="007015D7"/>
    <w:rsid w:val="00701EBA"/>
    <w:rsid w:val="007027B9"/>
    <w:rsid w:val="00702F80"/>
    <w:rsid w:val="00703A3F"/>
    <w:rsid w:val="00703C0A"/>
    <w:rsid w:val="00705AC0"/>
    <w:rsid w:val="00705B71"/>
    <w:rsid w:val="00705BEB"/>
    <w:rsid w:val="00705CE9"/>
    <w:rsid w:val="007066F6"/>
    <w:rsid w:val="007070A6"/>
    <w:rsid w:val="00707524"/>
    <w:rsid w:val="00710156"/>
    <w:rsid w:val="0071018F"/>
    <w:rsid w:val="007111E6"/>
    <w:rsid w:val="0071170F"/>
    <w:rsid w:val="00711D98"/>
    <w:rsid w:val="00712C2A"/>
    <w:rsid w:val="00713C55"/>
    <w:rsid w:val="00713E92"/>
    <w:rsid w:val="007147A8"/>
    <w:rsid w:val="007149B1"/>
    <w:rsid w:val="00716245"/>
    <w:rsid w:val="00716511"/>
    <w:rsid w:val="00716D08"/>
    <w:rsid w:val="00720094"/>
    <w:rsid w:val="0072029A"/>
    <w:rsid w:val="00720387"/>
    <w:rsid w:val="00720997"/>
    <w:rsid w:val="0072140D"/>
    <w:rsid w:val="0072144F"/>
    <w:rsid w:val="007236CB"/>
    <w:rsid w:val="007236DA"/>
    <w:rsid w:val="00723AAB"/>
    <w:rsid w:val="00723F18"/>
    <w:rsid w:val="007244D5"/>
    <w:rsid w:val="0072499A"/>
    <w:rsid w:val="00724A34"/>
    <w:rsid w:val="00725E27"/>
    <w:rsid w:val="00726BCC"/>
    <w:rsid w:val="00726F9F"/>
    <w:rsid w:val="007273BE"/>
    <w:rsid w:val="00727977"/>
    <w:rsid w:val="00727B30"/>
    <w:rsid w:val="00730767"/>
    <w:rsid w:val="00730F8A"/>
    <w:rsid w:val="00732436"/>
    <w:rsid w:val="00732BE8"/>
    <w:rsid w:val="00733156"/>
    <w:rsid w:val="0073356E"/>
    <w:rsid w:val="0073359C"/>
    <w:rsid w:val="00734584"/>
    <w:rsid w:val="00734931"/>
    <w:rsid w:val="00735376"/>
    <w:rsid w:val="00735AE9"/>
    <w:rsid w:val="007362DF"/>
    <w:rsid w:val="00736B9C"/>
    <w:rsid w:val="00736EC0"/>
    <w:rsid w:val="00740749"/>
    <w:rsid w:val="00741DA1"/>
    <w:rsid w:val="00743C1B"/>
    <w:rsid w:val="0074434E"/>
    <w:rsid w:val="00744505"/>
    <w:rsid w:val="00744EB4"/>
    <w:rsid w:val="00745B75"/>
    <w:rsid w:val="00750E81"/>
    <w:rsid w:val="00751E95"/>
    <w:rsid w:val="00752F5C"/>
    <w:rsid w:val="007553F3"/>
    <w:rsid w:val="00755538"/>
    <w:rsid w:val="007557B6"/>
    <w:rsid w:val="00755C45"/>
    <w:rsid w:val="00756B93"/>
    <w:rsid w:val="00757A76"/>
    <w:rsid w:val="00757E4F"/>
    <w:rsid w:val="00760B5A"/>
    <w:rsid w:val="0076326E"/>
    <w:rsid w:val="00764B98"/>
    <w:rsid w:val="00765282"/>
    <w:rsid w:val="00765307"/>
    <w:rsid w:val="007655F3"/>
    <w:rsid w:val="007658BC"/>
    <w:rsid w:val="00765FC4"/>
    <w:rsid w:val="00766BBC"/>
    <w:rsid w:val="00766DCB"/>
    <w:rsid w:val="00767572"/>
    <w:rsid w:val="007708E7"/>
    <w:rsid w:val="00770B67"/>
    <w:rsid w:val="00770CD5"/>
    <w:rsid w:val="00773A15"/>
    <w:rsid w:val="00773F62"/>
    <w:rsid w:val="007745A0"/>
    <w:rsid w:val="00777A11"/>
    <w:rsid w:val="00777F5E"/>
    <w:rsid w:val="0078201C"/>
    <w:rsid w:val="0078215B"/>
    <w:rsid w:val="007836FD"/>
    <w:rsid w:val="00783E5A"/>
    <w:rsid w:val="00784EFC"/>
    <w:rsid w:val="007851F5"/>
    <w:rsid w:val="00785594"/>
    <w:rsid w:val="00786177"/>
    <w:rsid w:val="0078634A"/>
    <w:rsid w:val="0078635A"/>
    <w:rsid w:val="00786754"/>
    <w:rsid w:val="00787ABF"/>
    <w:rsid w:val="00787E67"/>
    <w:rsid w:val="00791A7C"/>
    <w:rsid w:val="00793322"/>
    <w:rsid w:val="0079410F"/>
    <w:rsid w:val="00794439"/>
    <w:rsid w:val="00794F65"/>
    <w:rsid w:val="007952D6"/>
    <w:rsid w:val="00796291"/>
    <w:rsid w:val="0079708B"/>
    <w:rsid w:val="007A09B9"/>
    <w:rsid w:val="007A1064"/>
    <w:rsid w:val="007A190E"/>
    <w:rsid w:val="007A1D66"/>
    <w:rsid w:val="007A1DD8"/>
    <w:rsid w:val="007A2121"/>
    <w:rsid w:val="007A251C"/>
    <w:rsid w:val="007A2B43"/>
    <w:rsid w:val="007A34ED"/>
    <w:rsid w:val="007A36C7"/>
    <w:rsid w:val="007A3C74"/>
    <w:rsid w:val="007A41C6"/>
    <w:rsid w:val="007A46AF"/>
    <w:rsid w:val="007A4B45"/>
    <w:rsid w:val="007A5489"/>
    <w:rsid w:val="007A5A9B"/>
    <w:rsid w:val="007A6553"/>
    <w:rsid w:val="007A6737"/>
    <w:rsid w:val="007A6C95"/>
    <w:rsid w:val="007A6D9C"/>
    <w:rsid w:val="007A7611"/>
    <w:rsid w:val="007A7DB4"/>
    <w:rsid w:val="007B0353"/>
    <w:rsid w:val="007B0969"/>
    <w:rsid w:val="007B0CD3"/>
    <w:rsid w:val="007B1515"/>
    <w:rsid w:val="007B3444"/>
    <w:rsid w:val="007B3D94"/>
    <w:rsid w:val="007B4305"/>
    <w:rsid w:val="007B47DA"/>
    <w:rsid w:val="007B5366"/>
    <w:rsid w:val="007B53C3"/>
    <w:rsid w:val="007B68B0"/>
    <w:rsid w:val="007B7D4D"/>
    <w:rsid w:val="007B7DDA"/>
    <w:rsid w:val="007C0297"/>
    <w:rsid w:val="007C1663"/>
    <w:rsid w:val="007C1C54"/>
    <w:rsid w:val="007C29FC"/>
    <w:rsid w:val="007C3101"/>
    <w:rsid w:val="007C35A7"/>
    <w:rsid w:val="007C3E98"/>
    <w:rsid w:val="007C4673"/>
    <w:rsid w:val="007C46C4"/>
    <w:rsid w:val="007C4F8E"/>
    <w:rsid w:val="007C74A1"/>
    <w:rsid w:val="007C75BA"/>
    <w:rsid w:val="007D0BCF"/>
    <w:rsid w:val="007D0C42"/>
    <w:rsid w:val="007D2353"/>
    <w:rsid w:val="007D3343"/>
    <w:rsid w:val="007D3C1C"/>
    <w:rsid w:val="007D4A87"/>
    <w:rsid w:val="007D4AFD"/>
    <w:rsid w:val="007D720D"/>
    <w:rsid w:val="007D7933"/>
    <w:rsid w:val="007E2689"/>
    <w:rsid w:val="007E3216"/>
    <w:rsid w:val="007E54AB"/>
    <w:rsid w:val="007E65A6"/>
    <w:rsid w:val="007E7587"/>
    <w:rsid w:val="007E764B"/>
    <w:rsid w:val="007E7C4F"/>
    <w:rsid w:val="007E7CF3"/>
    <w:rsid w:val="007F0E3D"/>
    <w:rsid w:val="007F2DDE"/>
    <w:rsid w:val="007F2FD1"/>
    <w:rsid w:val="007F307D"/>
    <w:rsid w:val="007F32F6"/>
    <w:rsid w:val="007F37DA"/>
    <w:rsid w:val="007F3F82"/>
    <w:rsid w:val="007F5DE2"/>
    <w:rsid w:val="007F622E"/>
    <w:rsid w:val="007F6689"/>
    <w:rsid w:val="008003C5"/>
    <w:rsid w:val="00800CDE"/>
    <w:rsid w:val="0080125B"/>
    <w:rsid w:val="008021E6"/>
    <w:rsid w:val="0080278B"/>
    <w:rsid w:val="0080292E"/>
    <w:rsid w:val="00803B1C"/>
    <w:rsid w:val="00804FE3"/>
    <w:rsid w:val="00805D71"/>
    <w:rsid w:val="00805DB2"/>
    <w:rsid w:val="0080695E"/>
    <w:rsid w:val="008069CD"/>
    <w:rsid w:val="0080737F"/>
    <w:rsid w:val="00807906"/>
    <w:rsid w:val="00810EC2"/>
    <w:rsid w:val="00812000"/>
    <w:rsid w:val="008154DB"/>
    <w:rsid w:val="008158E3"/>
    <w:rsid w:val="00815B8B"/>
    <w:rsid w:val="00816717"/>
    <w:rsid w:val="008176F0"/>
    <w:rsid w:val="00820A49"/>
    <w:rsid w:val="00820CE6"/>
    <w:rsid w:val="00821E73"/>
    <w:rsid w:val="008229D5"/>
    <w:rsid w:val="00823A98"/>
    <w:rsid w:val="00823B02"/>
    <w:rsid w:val="0082445A"/>
    <w:rsid w:val="00824A8B"/>
    <w:rsid w:val="00825E68"/>
    <w:rsid w:val="0082752F"/>
    <w:rsid w:val="0082790A"/>
    <w:rsid w:val="00827A78"/>
    <w:rsid w:val="00830D3F"/>
    <w:rsid w:val="00831374"/>
    <w:rsid w:val="0083255B"/>
    <w:rsid w:val="008332DA"/>
    <w:rsid w:val="0083343A"/>
    <w:rsid w:val="00834627"/>
    <w:rsid w:val="0083522F"/>
    <w:rsid w:val="00835A25"/>
    <w:rsid w:val="0083606F"/>
    <w:rsid w:val="008363F4"/>
    <w:rsid w:val="00837235"/>
    <w:rsid w:val="008403A1"/>
    <w:rsid w:val="00840A85"/>
    <w:rsid w:val="00841899"/>
    <w:rsid w:val="00841995"/>
    <w:rsid w:val="00841F18"/>
    <w:rsid w:val="00842BEC"/>
    <w:rsid w:val="00844FBA"/>
    <w:rsid w:val="008458DC"/>
    <w:rsid w:val="00845BCF"/>
    <w:rsid w:val="00845F11"/>
    <w:rsid w:val="00846A89"/>
    <w:rsid w:val="00846EE5"/>
    <w:rsid w:val="00847286"/>
    <w:rsid w:val="00847902"/>
    <w:rsid w:val="008502B8"/>
    <w:rsid w:val="00852547"/>
    <w:rsid w:val="00854562"/>
    <w:rsid w:val="00855170"/>
    <w:rsid w:val="00855BBA"/>
    <w:rsid w:val="008577D7"/>
    <w:rsid w:val="00860564"/>
    <w:rsid w:val="00860D74"/>
    <w:rsid w:val="00861155"/>
    <w:rsid w:val="008620EA"/>
    <w:rsid w:val="00863014"/>
    <w:rsid w:val="008640EA"/>
    <w:rsid w:val="0086433C"/>
    <w:rsid w:val="00864BB3"/>
    <w:rsid w:val="00866F05"/>
    <w:rsid w:val="0086705A"/>
    <w:rsid w:val="008701FF"/>
    <w:rsid w:val="0087077F"/>
    <w:rsid w:val="008716BD"/>
    <w:rsid w:val="00871767"/>
    <w:rsid w:val="00871A22"/>
    <w:rsid w:val="0087243D"/>
    <w:rsid w:val="00872BD0"/>
    <w:rsid w:val="00873951"/>
    <w:rsid w:val="00875031"/>
    <w:rsid w:val="00876C67"/>
    <w:rsid w:val="008833F5"/>
    <w:rsid w:val="008836B4"/>
    <w:rsid w:val="008842AC"/>
    <w:rsid w:val="0088460B"/>
    <w:rsid w:val="00884906"/>
    <w:rsid w:val="00884913"/>
    <w:rsid w:val="0088535E"/>
    <w:rsid w:val="00885AD7"/>
    <w:rsid w:val="008860F2"/>
    <w:rsid w:val="00886B2D"/>
    <w:rsid w:val="00887540"/>
    <w:rsid w:val="00890033"/>
    <w:rsid w:val="00890519"/>
    <w:rsid w:val="00890AD2"/>
    <w:rsid w:val="00890D39"/>
    <w:rsid w:val="00891106"/>
    <w:rsid w:val="00891156"/>
    <w:rsid w:val="00891623"/>
    <w:rsid w:val="00892168"/>
    <w:rsid w:val="00892372"/>
    <w:rsid w:val="00892D09"/>
    <w:rsid w:val="0089308E"/>
    <w:rsid w:val="008936D9"/>
    <w:rsid w:val="008937B7"/>
    <w:rsid w:val="00894413"/>
    <w:rsid w:val="00894763"/>
    <w:rsid w:val="00895FB8"/>
    <w:rsid w:val="008972D0"/>
    <w:rsid w:val="008972FF"/>
    <w:rsid w:val="008A0028"/>
    <w:rsid w:val="008A068F"/>
    <w:rsid w:val="008A1B51"/>
    <w:rsid w:val="008A1BF0"/>
    <w:rsid w:val="008A378D"/>
    <w:rsid w:val="008A444D"/>
    <w:rsid w:val="008A5317"/>
    <w:rsid w:val="008A6AEA"/>
    <w:rsid w:val="008A7FBC"/>
    <w:rsid w:val="008B10BF"/>
    <w:rsid w:val="008B121E"/>
    <w:rsid w:val="008B1C0C"/>
    <w:rsid w:val="008B20FB"/>
    <w:rsid w:val="008B28B5"/>
    <w:rsid w:val="008B360A"/>
    <w:rsid w:val="008B52D7"/>
    <w:rsid w:val="008B5639"/>
    <w:rsid w:val="008B5AEA"/>
    <w:rsid w:val="008B5CB3"/>
    <w:rsid w:val="008C1557"/>
    <w:rsid w:val="008C1D9F"/>
    <w:rsid w:val="008C3357"/>
    <w:rsid w:val="008C39E7"/>
    <w:rsid w:val="008C4C46"/>
    <w:rsid w:val="008D0530"/>
    <w:rsid w:val="008D12B7"/>
    <w:rsid w:val="008D1662"/>
    <w:rsid w:val="008D276A"/>
    <w:rsid w:val="008D355F"/>
    <w:rsid w:val="008D48AC"/>
    <w:rsid w:val="008D4AB0"/>
    <w:rsid w:val="008D6EFD"/>
    <w:rsid w:val="008D7060"/>
    <w:rsid w:val="008D7464"/>
    <w:rsid w:val="008D7ACB"/>
    <w:rsid w:val="008E03FE"/>
    <w:rsid w:val="008E1A2C"/>
    <w:rsid w:val="008E2424"/>
    <w:rsid w:val="008E2699"/>
    <w:rsid w:val="008E2737"/>
    <w:rsid w:val="008E29EB"/>
    <w:rsid w:val="008E3867"/>
    <w:rsid w:val="008E39C4"/>
    <w:rsid w:val="008E42BB"/>
    <w:rsid w:val="008E4A9F"/>
    <w:rsid w:val="008E4C11"/>
    <w:rsid w:val="008E4EF5"/>
    <w:rsid w:val="008F12FF"/>
    <w:rsid w:val="008F186A"/>
    <w:rsid w:val="008F3771"/>
    <w:rsid w:val="008F3E3A"/>
    <w:rsid w:val="008F43BF"/>
    <w:rsid w:val="008F7F49"/>
    <w:rsid w:val="00900137"/>
    <w:rsid w:val="009002BC"/>
    <w:rsid w:val="0090089F"/>
    <w:rsid w:val="00900F6F"/>
    <w:rsid w:val="00901116"/>
    <w:rsid w:val="009017EC"/>
    <w:rsid w:val="00905A09"/>
    <w:rsid w:val="0090694C"/>
    <w:rsid w:val="00906C05"/>
    <w:rsid w:val="00906C18"/>
    <w:rsid w:val="0090755A"/>
    <w:rsid w:val="00907E08"/>
    <w:rsid w:val="009114D6"/>
    <w:rsid w:val="009118E4"/>
    <w:rsid w:val="0091332A"/>
    <w:rsid w:val="00913586"/>
    <w:rsid w:val="00913B5E"/>
    <w:rsid w:val="00914643"/>
    <w:rsid w:val="00915A5E"/>
    <w:rsid w:val="00916137"/>
    <w:rsid w:val="00916573"/>
    <w:rsid w:val="0092010C"/>
    <w:rsid w:val="0092043E"/>
    <w:rsid w:val="00920D1F"/>
    <w:rsid w:val="00920E61"/>
    <w:rsid w:val="00922E7B"/>
    <w:rsid w:val="0092553F"/>
    <w:rsid w:val="00925AE7"/>
    <w:rsid w:val="009266CE"/>
    <w:rsid w:val="0093026E"/>
    <w:rsid w:val="009313EB"/>
    <w:rsid w:val="0093215F"/>
    <w:rsid w:val="00932F39"/>
    <w:rsid w:val="009331B1"/>
    <w:rsid w:val="00934CF7"/>
    <w:rsid w:val="00935836"/>
    <w:rsid w:val="009407C1"/>
    <w:rsid w:val="00941179"/>
    <w:rsid w:val="00941C84"/>
    <w:rsid w:val="00942AE3"/>
    <w:rsid w:val="00942D0F"/>
    <w:rsid w:val="00942DBF"/>
    <w:rsid w:val="00943C66"/>
    <w:rsid w:val="00945353"/>
    <w:rsid w:val="0094575C"/>
    <w:rsid w:val="00945B2D"/>
    <w:rsid w:val="0094688C"/>
    <w:rsid w:val="00946B7D"/>
    <w:rsid w:val="00946F0B"/>
    <w:rsid w:val="00950251"/>
    <w:rsid w:val="00950FF9"/>
    <w:rsid w:val="00952A74"/>
    <w:rsid w:val="00953359"/>
    <w:rsid w:val="00954A04"/>
    <w:rsid w:val="00954BCF"/>
    <w:rsid w:val="0095507D"/>
    <w:rsid w:val="009560EB"/>
    <w:rsid w:val="009562A5"/>
    <w:rsid w:val="009566AF"/>
    <w:rsid w:val="00957624"/>
    <w:rsid w:val="00957BC9"/>
    <w:rsid w:val="00960451"/>
    <w:rsid w:val="009609B6"/>
    <w:rsid w:val="00960CC6"/>
    <w:rsid w:val="009611B5"/>
    <w:rsid w:val="00961D48"/>
    <w:rsid w:val="00961F30"/>
    <w:rsid w:val="00962358"/>
    <w:rsid w:val="00963413"/>
    <w:rsid w:val="009634F6"/>
    <w:rsid w:val="00963832"/>
    <w:rsid w:val="00963881"/>
    <w:rsid w:val="00963C0B"/>
    <w:rsid w:val="00963E90"/>
    <w:rsid w:val="00964057"/>
    <w:rsid w:val="00964C47"/>
    <w:rsid w:val="009653B4"/>
    <w:rsid w:val="0096540E"/>
    <w:rsid w:val="00965C39"/>
    <w:rsid w:val="009668E2"/>
    <w:rsid w:val="00967122"/>
    <w:rsid w:val="00967A0F"/>
    <w:rsid w:val="00967B83"/>
    <w:rsid w:val="00970254"/>
    <w:rsid w:val="00971CC5"/>
    <w:rsid w:val="00972FBE"/>
    <w:rsid w:val="00973E97"/>
    <w:rsid w:val="00974962"/>
    <w:rsid w:val="009754A9"/>
    <w:rsid w:val="00975648"/>
    <w:rsid w:val="009768A6"/>
    <w:rsid w:val="0098008B"/>
    <w:rsid w:val="009804CB"/>
    <w:rsid w:val="009828AA"/>
    <w:rsid w:val="00984B85"/>
    <w:rsid w:val="00984C0E"/>
    <w:rsid w:val="009856D5"/>
    <w:rsid w:val="00985FF4"/>
    <w:rsid w:val="00986BA1"/>
    <w:rsid w:val="00986FD3"/>
    <w:rsid w:val="00987406"/>
    <w:rsid w:val="0099017C"/>
    <w:rsid w:val="009906E6"/>
    <w:rsid w:val="00991296"/>
    <w:rsid w:val="00992ADB"/>
    <w:rsid w:val="00992DDD"/>
    <w:rsid w:val="0099360D"/>
    <w:rsid w:val="00993A3E"/>
    <w:rsid w:val="00993D24"/>
    <w:rsid w:val="00993EB5"/>
    <w:rsid w:val="0099553A"/>
    <w:rsid w:val="00995877"/>
    <w:rsid w:val="009958DE"/>
    <w:rsid w:val="0099611C"/>
    <w:rsid w:val="00997283"/>
    <w:rsid w:val="00997A1A"/>
    <w:rsid w:val="00997EAB"/>
    <w:rsid w:val="009A1095"/>
    <w:rsid w:val="009A1417"/>
    <w:rsid w:val="009A16DC"/>
    <w:rsid w:val="009A1EF5"/>
    <w:rsid w:val="009A2451"/>
    <w:rsid w:val="009A3ABE"/>
    <w:rsid w:val="009A3FB5"/>
    <w:rsid w:val="009A464E"/>
    <w:rsid w:val="009A4B04"/>
    <w:rsid w:val="009A5A6C"/>
    <w:rsid w:val="009A6E41"/>
    <w:rsid w:val="009A76EE"/>
    <w:rsid w:val="009B08DD"/>
    <w:rsid w:val="009B0FB5"/>
    <w:rsid w:val="009B30C3"/>
    <w:rsid w:val="009B3B94"/>
    <w:rsid w:val="009B3F35"/>
    <w:rsid w:val="009B44C6"/>
    <w:rsid w:val="009B548F"/>
    <w:rsid w:val="009B54FD"/>
    <w:rsid w:val="009B5665"/>
    <w:rsid w:val="009B59B3"/>
    <w:rsid w:val="009B5E6D"/>
    <w:rsid w:val="009B5F0D"/>
    <w:rsid w:val="009B7265"/>
    <w:rsid w:val="009C0933"/>
    <w:rsid w:val="009C0BE4"/>
    <w:rsid w:val="009C1FF9"/>
    <w:rsid w:val="009C3E00"/>
    <w:rsid w:val="009C5CD0"/>
    <w:rsid w:val="009C5D4A"/>
    <w:rsid w:val="009C61CE"/>
    <w:rsid w:val="009C78BE"/>
    <w:rsid w:val="009C7F3C"/>
    <w:rsid w:val="009D0319"/>
    <w:rsid w:val="009D03A1"/>
    <w:rsid w:val="009D067F"/>
    <w:rsid w:val="009D2058"/>
    <w:rsid w:val="009D2475"/>
    <w:rsid w:val="009D29E8"/>
    <w:rsid w:val="009D2B34"/>
    <w:rsid w:val="009D313C"/>
    <w:rsid w:val="009D46DC"/>
    <w:rsid w:val="009D4BAD"/>
    <w:rsid w:val="009D591C"/>
    <w:rsid w:val="009D5A18"/>
    <w:rsid w:val="009D6456"/>
    <w:rsid w:val="009D6F7F"/>
    <w:rsid w:val="009D72D9"/>
    <w:rsid w:val="009E0494"/>
    <w:rsid w:val="009E281B"/>
    <w:rsid w:val="009E5C55"/>
    <w:rsid w:val="009E5F60"/>
    <w:rsid w:val="009E603F"/>
    <w:rsid w:val="009E65E0"/>
    <w:rsid w:val="009E66D1"/>
    <w:rsid w:val="009E6824"/>
    <w:rsid w:val="009E71DA"/>
    <w:rsid w:val="009F08E4"/>
    <w:rsid w:val="009F0D2F"/>
    <w:rsid w:val="009F1084"/>
    <w:rsid w:val="009F191D"/>
    <w:rsid w:val="009F1A33"/>
    <w:rsid w:val="009F1BE5"/>
    <w:rsid w:val="009F242D"/>
    <w:rsid w:val="009F2917"/>
    <w:rsid w:val="009F4922"/>
    <w:rsid w:val="009F492A"/>
    <w:rsid w:val="009F54E9"/>
    <w:rsid w:val="009F633E"/>
    <w:rsid w:val="009F6831"/>
    <w:rsid w:val="009F713C"/>
    <w:rsid w:val="009F7AE3"/>
    <w:rsid w:val="009F7C15"/>
    <w:rsid w:val="00A000CE"/>
    <w:rsid w:val="00A00CE4"/>
    <w:rsid w:val="00A00E45"/>
    <w:rsid w:val="00A01C4C"/>
    <w:rsid w:val="00A01F56"/>
    <w:rsid w:val="00A02992"/>
    <w:rsid w:val="00A042F4"/>
    <w:rsid w:val="00A04309"/>
    <w:rsid w:val="00A049AA"/>
    <w:rsid w:val="00A04D73"/>
    <w:rsid w:val="00A04EBA"/>
    <w:rsid w:val="00A05E1E"/>
    <w:rsid w:val="00A06550"/>
    <w:rsid w:val="00A06A4C"/>
    <w:rsid w:val="00A10792"/>
    <w:rsid w:val="00A11390"/>
    <w:rsid w:val="00A12661"/>
    <w:rsid w:val="00A13192"/>
    <w:rsid w:val="00A14FFB"/>
    <w:rsid w:val="00A164ED"/>
    <w:rsid w:val="00A17ADB"/>
    <w:rsid w:val="00A17E57"/>
    <w:rsid w:val="00A21248"/>
    <w:rsid w:val="00A217EF"/>
    <w:rsid w:val="00A21FE9"/>
    <w:rsid w:val="00A22077"/>
    <w:rsid w:val="00A22BB4"/>
    <w:rsid w:val="00A22CEA"/>
    <w:rsid w:val="00A230DC"/>
    <w:rsid w:val="00A2328C"/>
    <w:rsid w:val="00A23451"/>
    <w:rsid w:val="00A234C3"/>
    <w:rsid w:val="00A24AFC"/>
    <w:rsid w:val="00A26197"/>
    <w:rsid w:val="00A26C44"/>
    <w:rsid w:val="00A2765D"/>
    <w:rsid w:val="00A27975"/>
    <w:rsid w:val="00A30127"/>
    <w:rsid w:val="00A3096A"/>
    <w:rsid w:val="00A30CB3"/>
    <w:rsid w:val="00A31E3F"/>
    <w:rsid w:val="00A31FF6"/>
    <w:rsid w:val="00A32D1A"/>
    <w:rsid w:val="00A32DB7"/>
    <w:rsid w:val="00A32F68"/>
    <w:rsid w:val="00A32FEC"/>
    <w:rsid w:val="00A330E3"/>
    <w:rsid w:val="00A339F4"/>
    <w:rsid w:val="00A344AA"/>
    <w:rsid w:val="00A3475B"/>
    <w:rsid w:val="00A360B7"/>
    <w:rsid w:val="00A3697C"/>
    <w:rsid w:val="00A40820"/>
    <w:rsid w:val="00A41474"/>
    <w:rsid w:val="00A42967"/>
    <w:rsid w:val="00A431DF"/>
    <w:rsid w:val="00A43B32"/>
    <w:rsid w:val="00A4419F"/>
    <w:rsid w:val="00A442A9"/>
    <w:rsid w:val="00A45588"/>
    <w:rsid w:val="00A46945"/>
    <w:rsid w:val="00A473B2"/>
    <w:rsid w:val="00A473D8"/>
    <w:rsid w:val="00A47895"/>
    <w:rsid w:val="00A47A29"/>
    <w:rsid w:val="00A47F27"/>
    <w:rsid w:val="00A515C6"/>
    <w:rsid w:val="00A51AAA"/>
    <w:rsid w:val="00A52ABE"/>
    <w:rsid w:val="00A532C3"/>
    <w:rsid w:val="00A5348C"/>
    <w:rsid w:val="00A536C3"/>
    <w:rsid w:val="00A539CA"/>
    <w:rsid w:val="00A53FF8"/>
    <w:rsid w:val="00A54558"/>
    <w:rsid w:val="00A55C7D"/>
    <w:rsid w:val="00A55DB3"/>
    <w:rsid w:val="00A562FD"/>
    <w:rsid w:val="00A56C64"/>
    <w:rsid w:val="00A57754"/>
    <w:rsid w:val="00A60655"/>
    <w:rsid w:val="00A63114"/>
    <w:rsid w:val="00A6325E"/>
    <w:rsid w:val="00A63777"/>
    <w:rsid w:val="00A63902"/>
    <w:rsid w:val="00A649AF"/>
    <w:rsid w:val="00A6524C"/>
    <w:rsid w:val="00A66A7C"/>
    <w:rsid w:val="00A679C2"/>
    <w:rsid w:val="00A67F21"/>
    <w:rsid w:val="00A7001A"/>
    <w:rsid w:val="00A700A5"/>
    <w:rsid w:val="00A70E61"/>
    <w:rsid w:val="00A71277"/>
    <w:rsid w:val="00A72C31"/>
    <w:rsid w:val="00A73470"/>
    <w:rsid w:val="00A74421"/>
    <w:rsid w:val="00A74479"/>
    <w:rsid w:val="00A75858"/>
    <w:rsid w:val="00A767F8"/>
    <w:rsid w:val="00A7708C"/>
    <w:rsid w:val="00A770B3"/>
    <w:rsid w:val="00A77AEF"/>
    <w:rsid w:val="00A77BBD"/>
    <w:rsid w:val="00A804AD"/>
    <w:rsid w:val="00A80569"/>
    <w:rsid w:val="00A8090C"/>
    <w:rsid w:val="00A80A07"/>
    <w:rsid w:val="00A80F4E"/>
    <w:rsid w:val="00A8142B"/>
    <w:rsid w:val="00A8471D"/>
    <w:rsid w:val="00A84B2C"/>
    <w:rsid w:val="00A85D41"/>
    <w:rsid w:val="00A9106C"/>
    <w:rsid w:val="00A920BD"/>
    <w:rsid w:val="00A932BE"/>
    <w:rsid w:val="00A934C0"/>
    <w:rsid w:val="00A93A5E"/>
    <w:rsid w:val="00A95C60"/>
    <w:rsid w:val="00A95F72"/>
    <w:rsid w:val="00A967C9"/>
    <w:rsid w:val="00A96FF9"/>
    <w:rsid w:val="00A9723C"/>
    <w:rsid w:val="00A97523"/>
    <w:rsid w:val="00AA0E2D"/>
    <w:rsid w:val="00AA3221"/>
    <w:rsid w:val="00AA47BD"/>
    <w:rsid w:val="00AA4C97"/>
    <w:rsid w:val="00AA5B42"/>
    <w:rsid w:val="00AA61E0"/>
    <w:rsid w:val="00AA739E"/>
    <w:rsid w:val="00AA759B"/>
    <w:rsid w:val="00AA7964"/>
    <w:rsid w:val="00AA79A7"/>
    <w:rsid w:val="00AA7FB8"/>
    <w:rsid w:val="00AB1D83"/>
    <w:rsid w:val="00AB2187"/>
    <w:rsid w:val="00AB321C"/>
    <w:rsid w:val="00AB351C"/>
    <w:rsid w:val="00AB362A"/>
    <w:rsid w:val="00AB3BED"/>
    <w:rsid w:val="00AB3DA0"/>
    <w:rsid w:val="00AB536C"/>
    <w:rsid w:val="00AB6987"/>
    <w:rsid w:val="00AB6B5B"/>
    <w:rsid w:val="00AB7964"/>
    <w:rsid w:val="00AC0094"/>
    <w:rsid w:val="00AC01DD"/>
    <w:rsid w:val="00AC1137"/>
    <w:rsid w:val="00AC26CC"/>
    <w:rsid w:val="00AC2830"/>
    <w:rsid w:val="00AC2BB3"/>
    <w:rsid w:val="00AC3561"/>
    <w:rsid w:val="00AC37FE"/>
    <w:rsid w:val="00AC3B82"/>
    <w:rsid w:val="00AC57A4"/>
    <w:rsid w:val="00AC5BFA"/>
    <w:rsid w:val="00AC661A"/>
    <w:rsid w:val="00AC6939"/>
    <w:rsid w:val="00AD14EB"/>
    <w:rsid w:val="00AD4982"/>
    <w:rsid w:val="00AD4986"/>
    <w:rsid w:val="00AD4A1E"/>
    <w:rsid w:val="00AD5401"/>
    <w:rsid w:val="00AD5BC1"/>
    <w:rsid w:val="00AD5FD9"/>
    <w:rsid w:val="00AE0D27"/>
    <w:rsid w:val="00AE0E00"/>
    <w:rsid w:val="00AE0F24"/>
    <w:rsid w:val="00AE1143"/>
    <w:rsid w:val="00AE239A"/>
    <w:rsid w:val="00AE23D2"/>
    <w:rsid w:val="00AE25DD"/>
    <w:rsid w:val="00AE277F"/>
    <w:rsid w:val="00AE2CE1"/>
    <w:rsid w:val="00AE2E8D"/>
    <w:rsid w:val="00AE2FE0"/>
    <w:rsid w:val="00AE31AD"/>
    <w:rsid w:val="00AE3B43"/>
    <w:rsid w:val="00AE4558"/>
    <w:rsid w:val="00AE4BB8"/>
    <w:rsid w:val="00AE50F1"/>
    <w:rsid w:val="00AE54D2"/>
    <w:rsid w:val="00AE5DA4"/>
    <w:rsid w:val="00AE6321"/>
    <w:rsid w:val="00AE6B39"/>
    <w:rsid w:val="00AE78B3"/>
    <w:rsid w:val="00AF22E1"/>
    <w:rsid w:val="00AF31EB"/>
    <w:rsid w:val="00AF3F3A"/>
    <w:rsid w:val="00AF410C"/>
    <w:rsid w:val="00AF4CA1"/>
    <w:rsid w:val="00AF4E7F"/>
    <w:rsid w:val="00AF4EB5"/>
    <w:rsid w:val="00AF5EEB"/>
    <w:rsid w:val="00AF685A"/>
    <w:rsid w:val="00AF6CCA"/>
    <w:rsid w:val="00AF76AA"/>
    <w:rsid w:val="00AF779F"/>
    <w:rsid w:val="00B003D0"/>
    <w:rsid w:val="00B0077D"/>
    <w:rsid w:val="00B00E8A"/>
    <w:rsid w:val="00B00F4D"/>
    <w:rsid w:val="00B01134"/>
    <w:rsid w:val="00B021C8"/>
    <w:rsid w:val="00B03176"/>
    <w:rsid w:val="00B034B8"/>
    <w:rsid w:val="00B039AC"/>
    <w:rsid w:val="00B03A0E"/>
    <w:rsid w:val="00B03A36"/>
    <w:rsid w:val="00B04BA7"/>
    <w:rsid w:val="00B05199"/>
    <w:rsid w:val="00B058FA"/>
    <w:rsid w:val="00B059BA"/>
    <w:rsid w:val="00B07F42"/>
    <w:rsid w:val="00B100B5"/>
    <w:rsid w:val="00B1039A"/>
    <w:rsid w:val="00B10DF3"/>
    <w:rsid w:val="00B10F46"/>
    <w:rsid w:val="00B1106B"/>
    <w:rsid w:val="00B112F1"/>
    <w:rsid w:val="00B11BA0"/>
    <w:rsid w:val="00B12757"/>
    <w:rsid w:val="00B12D2D"/>
    <w:rsid w:val="00B12EA6"/>
    <w:rsid w:val="00B13377"/>
    <w:rsid w:val="00B14574"/>
    <w:rsid w:val="00B14B98"/>
    <w:rsid w:val="00B15B44"/>
    <w:rsid w:val="00B1648B"/>
    <w:rsid w:val="00B17077"/>
    <w:rsid w:val="00B17121"/>
    <w:rsid w:val="00B173A1"/>
    <w:rsid w:val="00B17DFF"/>
    <w:rsid w:val="00B17ED5"/>
    <w:rsid w:val="00B2139C"/>
    <w:rsid w:val="00B22CE6"/>
    <w:rsid w:val="00B23CFA"/>
    <w:rsid w:val="00B24D96"/>
    <w:rsid w:val="00B25957"/>
    <w:rsid w:val="00B2658B"/>
    <w:rsid w:val="00B26CF5"/>
    <w:rsid w:val="00B273ED"/>
    <w:rsid w:val="00B27582"/>
    <w:rsid w:val="00B27EED"/>
    <w:rsid w:val="00B31AE8"/>
    <w:rsid w:val="00B32993"/>
    <w:rsid w:val="00B329F5"/>
    <w:rsid w:val="00B32B35"/>
    <w:rsid w:val="00B332D7"/>
    <w:rsid w:val="00B34076"/>
    <w:rsid w:val="00B34779"/>
    <w:rsid w:val="00B34C6C"/>
    <w:rsid w:val="00B353FA"/>
    <w:rsid w:val="00B354D6"/>
    <w:rsid w:val="00B368C9"/>
    <w:rsid w:val="00B371DF"/>
    <w:rsid w:val="00B375B2"/>
    <w:rsid w:val="00B40615"/>
    <w:rsid w:val="00B411FF"/>
    <w:rsid w:val="00B41F03"/>
    <w:rsid w:val="00B425F7"/>
    <w:rsid w:val="00B43208"/>
    <w:rsid w:val="00B4681F"/>
    <w:rsid w:val="00B47524"/>
    <w:rsid w:val="00B477EB"/>
    <w:rsid w:val="00B478FB"/>
    <w:rsid w:val="00B50793"/>
    <w:rsid w:val="00B50BBC"/>
    <w:rsid w:val="00B50D10"/>
    <w:rsid w:val="00B55725"/>
    <w:rsid w:val="00B55C47"/>
    <w:rsid w:val="00B56AF1"/>
    <w:rsid w:val="00B56BAC"/>
    <w:rsid w:val="00B56C81"/>
    <w:rsid w:val="00B5731B"/>
    <w:rsid w:val="00B60F99"/>
    <w:rsid w:val="00B61067"/>
    <w:rsid w:val="00B624A2"/>
    <w:rsid w:val="00B624F7"/>
    <w:rsid w:val="00B628BB"/>
    <w:rsid w:val="00B62B79"/>
    <w:rsid w:val="00B63B8C"/>
    <w:rsid w:val="00B64BF6"/>
    <w:rsid w:val="00B65C3B"/>
    <w:rsid w:val="00B66460"/>
    <w:rsid w:val="00B666AA"/>
    <w:rsid w:val="00B66FE3"/>
    <w:rsid w:val="00B7085A"/>
    <w:rsid w:val="00B709B8"/>
    <w:rsid w:val="00B709C0"/>
    <w:rsid w:val="00B71C0D"/>
    <w:rsid w:val="00B74021"/>
    <w:rsid w:val="00B746B5"/>
    <w:rsid w:val="00B769CE"/>
    <w:rsid w:val="00B769F6"/>
    <w:rsid w:val="00B770B4"/>
    <w:rsid w:val="00B81033"/>
    <w:rsid w:val="00B824D0"/>
    <w:rsid w:val="00B8266F"/>
    <w:rsid w:val="00B82B1A"/>
    <w:rsid w:val="00B838A5"/>
    <w:rsid w:val="00B83AFF"/>
    <w:rsid w:val="00B83BFE"/>
    <w:rsid w:val="00B83DCC"/>
    <w:rsid w:val="00B86CFD"/>
    <w:rsid w:val="00B87CE7"/>
    <w:rsid w:val="00B9018C"/>
    <w:rsid w:val="00B90496"/>
    <w:rsid w:val="00B9063B"/>
    <w:rsid w:val="00B926BA"/>
    <w:rsid w:val="00B9318C"/>
    <w:rsid w:val="00B9370E"/>
    <w:rsid w:val="00B93B63"/>
    <w:rsid w:val="00B94A03"/>
    <w:rsid w:val="00B95F38"/>
    <w:rsid w:val="00B96910"/>
    <w:rsid w:val="00B97099"/>
    <w:rsid w:val="00B978EE"/>
    <w:rsid w:val="00B979A5"/>
    <w:rsid w:val="00BA08E4"/>
    <w:rsid w:val="00BA0D1C"/>
    <w:rsid w:val="00BA145F"/>
    <w:rsid w:val="00BA1468"/>
    <w:rsid w:val="00BA1473"/>
    <w:rsid w:val="00BA1FA7"/>
    <w:rsid w:val="00BA54CD"/>
    <w:rsid w:val="00BA642C"/>
    <w:rsid w:val="00BA6D76"/>
    <w:rsid w:val="00BA7255"/>
    <w:rsid w:val="00BA733B"/>
    <w:rsid w:val="00BA7915"/>
    <w:rsid w:val="00BA7C3B"/>
    <w:rsid w:val="00BB1892"/>
    <w:rsid w:val="00BB1AAB"/>
    <w:rsid w:val="00BB4465"/>
    <w:rsid w:val="00BB4850"/>
    <w:rsid w:val="00BB5170"/>
    <w:rsid w:val="00BB61E7"/>
    <w:rsid w:val="00BB7250"/>
    <w:rsid w:val="00BC0BEB"/>
    <w:rsid w:val="00BC131C"/>
    <w:rsid w:val="00BC1D1C"/>
    <w:rsid w:val="00BC25CB"/>
    <w:rsid w:val="00BC3020"/>
    <w:rsid w:val="00BC33CE"/>
    <w:rsid w:val="00BC35C5"/>
    <w:rsid w:val="00BC367A"/>
    <w:rsid w:val="00BC38EA"/>
    <w:rsid w:val="00BC3CD7"/>
    <w:rsid w:val="00BC3EE5"/>
    <w:rsid w:val="00BC4420"/>
    <w:rsid w:val="00BC658F"/>
    <w:rsid w:val="00BC73C8"/>
    <w:rsid w:val="00BC7753"/>
    <w:rsid w:val="00BC7A42"/>
    <w:rsid w:val="00BC7D73"/>
    <w:rsid w:val="00BD0EEA"/>
    <w:rsid w:val="00BD2E7D"/>
    <w:rsid w:val="00BD2F04"/>
    <w:rsid w:val="00BD3F11"/>
    <w:rsid w:val="00BD49E4"/>
    <w:rsid w:val="00BD4EB8"/>
    <w:rsid w:val="00BD5878"/>
    <w:rsid w:val="00BD5CF8"/>
    <w:rsid w:val="00BD737A"/>
    <w:rsid w:val="00BD7709"/>
    <w:rsid w:val="00BE0018"/>
    <w:rsid w:val="00BE1620"/>
    <w:rsid w:val="00BE270F"/>
    <w:rsid w:val="00BE421D"/>
    <w:rsid w:val="00BE47C9"/>
    <w:rsid w:val="00BE4BF7"/>
    <w:rsid w:val="00BE5467"/>
    <w:rsid w:val="00BE6E3E"/>
    <w:rsid w:val="00BE7290"/>
    <w:rsid w:val="00BE7ABA"/>
    <w:rsid w:val="00BF15F8"/>
    <w:rsid w:val="00BF166D"/>
    <w:rsid w:val="00BF29D1"/>
    <w:rsid w:val="00BF2B53"/>
    <w:rsid w:val="00BF3224"/>
    <w:rsid w:val="00BF37B3"/>
    <w:rsid w:val="00BF61B8"/>
    <w:rsid w:val="00BF6251"/>
    <w:rsid w:val="00BF6E98"/>
    <w:rsid w:val="00BF799A"/>
    <w:rsid w:val="00BF7A27"/>
    <w:rsid w:val="00C00037"/>
    <w:rsid w:val="00C00AD7"/>
    <w:rsid w:val="00C00D4C"/>
    <w:rsid w:val="00C014C3"/>
    <w:rsid w:val="00C015D5"/>
    <w:rsid w:val="00C0168B"/>
    <w:rsid w:val="00C02981"/>
    <w:rsid w:val="00C03774"/>
    <w:rsid w:val="00C03DC1"/>
    <w:rsid w:val="00C03E4B"/>
    <w:rsid w:val="00C0411B"/>
    <w:rsid w:val="00C04752"/>
    <w:rsid w:val="00C0569F"/>
    <w:rsid w:val="00C0633B"/>
    <w:rsid w:val="00C067D3"/>
    <w:rsid w:val="00C112B4"/>
    <w:rsid w:val="00C11701"/>
    <w:rsid w:val="00C11949"/>
    <w:rsid w:val="00C11D76"/>
    <w:rsid w:val="00C121E5"/>
    <w:rsid w:val="00C125CB"/>
    <w:rsid w:val="00C12A46"/>
    <w:rsid w:val="00C1394F"/>
    <w:rsid w:val="00C13F06"/>
    <w:rsid w:val="00C14A5C"/>
    <w:rsid w:val="00C14AD7"/>
    <w:rsid w:val="00C15BC4"/>
    <w:rsid w:val="00C16C4D"/>
    <w:rsid w:val="00C17DD7"/>
    <w:rsid w:val="00C2041E"/>
    <w:rsid w:val="00C20F46"/>
    <w:rsid w:val="00C213E7"/>
    <w:rsid w:val="00C2189B"/>
    <w:rsid w:val="00C21C35"/>
    <w:rsid w:val="00C2217C"/>
    <w:rsid w:val="00C22576"/>
    <w:rsid w:val="00C245BD"/>
    <w:rsid w:val="00C24F63"/>
    <w:rsid w:val="00C2590B"/>
    <w:rsid w:val="00C2591B"/>
    <w:rsid w:val="00C2616D"/>
    <w:rsid w:val="00C27491"/>
    <w:rsid w:val="00C27F58"/>
    <w:rsid w:val="00C3003E"/>
    <w:rsid w:val="00C31A4A"/>
    <w:rsid w:val="00C31DDD"/>
    <w:rsid w:val="00C3264F"/>
    <w:rsid w:val="00C32946"/>
    <w:rsid w:val="00C32C7A"/>
    <w:rsid w:val="00C33426"/>
    <w:rsid w:val="00C353E6"/>
    <w:rsid w:val="00C35CAB"/>
    <w:rsid w:val="00C36A2B"/>
    <w:rsid w:val="00C407F9"/>
    <w:rsid w:val="00C40E9D"/>
    <w:rsid w:val="00C41300"/>
    <w:rsid w:val="00C41429"/>
    <w:rsid w:val="00C41DB5"/>
    <w:rsid w:val="00C421EF"/>
    <w:rsid w:val="00C45450"/>
    <w:rsid w:val="00C4580A"/>
    <w:rsid w:val="00C45903"/>
    <w:rsid w:val="00C45949"/>
    <w:rsid w:val="00C45E65"/>
    <w:rsid w:val="00C4620D"/>
    <w:rsid w:val="00C464DD"/>
    <w:rsid w:val="00C46A7E"/>
    <w:rsid w:val="00C4714D"/>
    <w:rsid w:val="00C51C56"/>
    <w:rsid w:val="00C536B2"/>
    <w:rsid w:val="00C55057"/>
    <w:rsid w:val="00C55BAB"/>
    <w:rsid w:val="00C55E17"/>
    <w:rsid w:val="00C60F74"/>
    <w:rsid w:val="00C61D4C"/>
    <w:rsid w:val="00C62DFC"/>
    <w:rsid w:val="00C6330A"/>
    <w:rsid w:val="00C63B43"/>
    <w:rsid w:val="00C65098"/>
    <w:rsid w:val="00C65293"/>
    <w:rsid w:val="00C65AD2"/>
    <w:rsid w:val="00C65B70"/>
    <w:rsid w:val="00C668FC"/>
    <w:rsid w:val="00C66FFD"/>
    <w:rsid w:val="00C67926"/>
    <w:rsid w:val="00C67F6E"/>
    <w:rsid w:val="00C7004E"/>
    <w:rsid w:val="00C7005E"/>
    <w:rsid w:val="00C70146"/>
    <w:rsid w:val="00C70198"/>
    <w:rsid w:val="00C70698"/>
    <w:rsid w:val="00C70918"/>
    <w:rsid w:val="00C710EF"/>
    <w:rsid w:val="00C724F6"/>
    <w:rsid w:val="00C7268B"/>
    <w:rsid w:val="00C739F5"/>
    <w:rsid w:val="00C73C73"/>
    <w:rsid w:val="00C73F6C"/>
    <w:rsid w:val="00C743D8"/>
    <w:rsid w:val="00C74D8E"/>
    <w:rsid w:val="00C809F6"/>
    <w:rsid w:val="00C811D9"/>
    <w:rsid w:val="00C812B0"/>
    <w:rsid w:val="00C81792"/>
    <w:rsid w:val="00C817F7"/>
    <w:rsid w:val="00C83AB1"/>
    <w:rsid w:val="00C83EBE"/>
    <w:rsid w:val="00C841A5"/>
    <w:rsid w:val="00C84CAA"/>
    <w:rsid w:val="00C84DAA"/>
    <w:rsid w:val="00C863B3"/>
    <w:rsid w:val="00C86DC6"/>
    <w:rsid w:val="00C86E77"/>
    <w:rsid w:val="00C91210"/>
    <w:rsid w:val="00C92254"/>
    <w:rsid w:val="00C9307E"/>
    <w:rsid w:val="00C9349B"/>
    <w:rsid w:val="00C93E4B"/>
    <w:rsid w:val="00C96010"/>
    <w:rsid w:val="00C9742D"/>
    <w:rsid w:val="00CA0129"/>
    <w:rsid w:val="00CA2D3E"/>
    <w:rsid w:val="00CA2E1E"/>
    <w:rsid w:val="00CA5579"/>
    <w:rsid w:val="00CA6E64"/>
    <w:rsid w:val="00CA78FF"/>
    <w:rsid w:val="00CA7A85"/>
    <w:rsid w:val="00CB0224"/>
    <w:rsid w:val="00CB0456"/>
    <w:rsid w:val="00CB05F3"/>
    <w:rsid w:val="00CB0EC0"/>
    <w:rsid w:val="00CB1645"/>
    <w:rsid w:val="00CB360C"/>
    <w:rsid w:val="00CB3A6F"/>
    <w:rsid w:val="00CB426F"/>
    <w:rsid w:val="00CB5624"/>
    <w:rsid w:val="00CB61A8"/>
    <w:rsid w:val="00CB65AF"/>
    <w:rsid w:val="00CB68F0"/>
    <w:rsid w:val="00CB6AC0"/>
    <w:rsid w:val="00CB6EEC"/>
    <w:rsid w:val="00CB705E"/>
    <w:rsid w:val="00CB70B1"/>
    <w:rsid w:val="00CB7B6D"/>
    <w:rsid w:val="00CC010D"/>
    <w:rsid w:val="00CC02A6"/>
    <w:rsid w:val="00CC05D0"/>
    <w:rsid w:val="00CC0AB4"/>
    <w:rsid w:val="00CC1086"/>
    <w:rsid w:val="00CC145B"/>
    <w:rsid w:val="00CC153D"/>
    <w:rsid w:val="00CC1674"/>
    <w:rsid w:val="00CC1ACE"/>
    <w:rsid w:val="00CC1C64"/>
    <w:rsid w:val="00CC344A"/>
    <w:rsid w:val="00CC366B"/>
    <w:rsid w:val="00CC3F76"/>
    <w:rsid w:val="00CC528A"/>
    <w:rsid w:val="00CC5432"/>
    <w:rsid w:val="00CC5793"/>
    <w:rsid w:val="00CC5883"/>
    <w:rsid w:val="00CC6921"/>
    <w:rsid w:val="00CC6EE7"/>
    <w:rsid w:val="00CD1A50"/>
    <w:rsid w:val="00CD204E"/>
    <w:rsid w:val="00CD41E4"/>
    <w:rsid w:val="00CD4ABC"/>
    <w:rsid w:val="00CD63AD"/>
    <w:rsid w:val="00CD66FE"/>
    <w:rsid w:val="00CD6A6D"/>
    <w:rsid w:val="00CD6B51"/>
    <w:rsid w:val="00CD6E85"/>
    <w:rsid w:val="00CE003F"/>
    <w:rsid w:val="00CE4636"/>
    <w:rsid w:val="00CE46D3"/>
    <w:rsid w:val="00CE479A"/>
    <w:rsid w:val="00CE4AA8"/>
    <w:rsid w:val="00CE5237"/>
    <w:rsid w:val="00CE52C7"/>
    <w:rsid w:val="00CE609B"/>
    <w:rsid w:val="00CE61E0"/>
    <w:rsid w:val="00CE6343"/>
    <w:rsid w:val="00CE71B6"/>
    <w:rsid w:val="00CE769A"/>
    <w:rsid w:val="00CE7B68"/>
    <w:rsid w:val="00CF0191"/>
    <w:rsid w:val="00CF0AA2"/>
    <w:rsid w:val="00CF276F"/>
    <w:rsid w:val="00CF2A13"/>
    <w:rsid w:val="00CF306D"/>
    <w:rsid w:val="00CF30E0"/>
    <w:rsid w:val="00CF33A4"/>
    <w:rsid w:val="00CF4C84"/>
    <w:rsid w:val="00CF4DD0"/>
    <w:rsid w:val="00CF4FFC"/>
    <w:rsid w:val="00CF5200"/>
    <w:rsid w:val="00CF539F"/>
    <w:rsid w:val="00CF551B"/>
    <w:rsid w:val="00CF60D4"/>
    <w:rsid w:val="00CF7D50"/>
    <w:rsid w:val="00D016A3"/>
    <w:rsid w:val="00D04BCC"/>
    <w:rsid w:val="00D05446"/>
    <w:rsid w:val="00D05645"/>
    <w:rsid w:val="00D05BEA"/>
    <w:rsid w:val="00D06EE1"/>
    <w:rsid w:val="00D101FD"/>
    <w:rsid w:val="00D10B38"/>
    <w:rsid w:val="00D10CB4"/>
    <w:rsid w:val="00D11406"/>
    <w:rsid w:val="00D12804"/>
    <w:rsid w:val="00D133EA"/>
    <w:rsid w:val="00D1470B"/>
    <w:rsid w:val="00D14945"/>
    <w:rsid w:val="00D151EB"/>
    <w:rsid w:val="00D1552C"/>
    <w:rsid w:val="00D1594A"/>
    <w:rsid w:val="00D15BF9"/>
    <w:rsid w:val="00D1643E"/>
    <w:rsid w:val="00D165AA"/>
    <w:rsid w:val="00D168F2"/>
    <w:rsid w:val="00D16A66"/>
    <w:rsid w:val="00D17080"/>
    <w:rsid w:val="00D175D3"/>
    <w:rsid w:val="00D1761C"/>
    <w:rsid w:val="00D17DBA"/>
    <w:rsid w:val="00D2094E"/>
    <w:rsid w:val="00D21310"/>
    <w:rsid w:val="00D214D5"/>
    <w:rsid w:val="00D21D51"/>
    <w:rsid w:val="00D24F04"/>
    <w:rsid w:val="00D24FFE"/>
    <w:rsid w:val="00D2515C"/>
    <w:rsid w:val="00D254E5"/>
    <w:rsid w:val="00D258FB"/>
    <w:rsid w:val="00D260D2"/>
    <w:rsid w:val="00D265A3"/>
    <w:rsid w:val="00D269A8"/>
    <w:rsid w:val="00D27952"/>
    <w:rsid w:val="00D30ECD"/>
    <w:rsid w:val="00D3105A"/>
    <w:rsid w:val="00D31DD3"/>
    <w:rsid w:val="00D31F2B"/>
    <w:rsid w:val="00D32E18"/>
    <w:rsid w:val="00D3378F"/>
    <w:rsid w:val="00D3381D"/>
    <w:rsid w:val="00D34A19"/>
    <w:rsid w:val="00D35689"/>
    <w:rsid w:val="00D357C9"/>
    <w:rsid w:val="00D35FEC"/>
    <w:rsid w:val="00D36F6E"/>
    <w:rsid w:val="00D40C82"/>
    <w:rsid w:val="00D40D2D"/>
    <w:rsid w:val="00D41050"/>
    <w:rsid w:val="00D4175D"/>
    <w:rsid w:val="00D42DF7"/>
    <w:rsid w:val="00D4370E"/>
    <w:rsid w:val="00D43AF8"/>
    <w:rsid w:val="00D43D24"/>
    <w:rsid w:val="00D43F05"/>
    <w:rsid w:val="00D44FB1"/>
    <w:rsid w:val="00D45329"/>
    <w:rsid w:val="00D4546D"/>
    <w:rsid w:val="00D4568E"/>
    <w:rsid w:val="00D45E18"/>
    <w:rsid w:val="00D4771C"/>
    <w:rsid w:val="00D47C58"/>
    <w:rsid w:val="00D5062C"/>
    <w:rsid w:val="00D51142"/>
    <w:rsid w:val="00D5364A"/>
    <w:rsid w:val="00D54805"/>
    <w:rsid w:val="00D55844"/>
    <w:rsid w:val="00D55B42"/>
    <w:rsid w:val="00D56FCA"/>
    <w:rsid w:val="00D608E8"/>
    <w:rsid w:val="00D60FE8"/>
    <w:rsid w:val="00D61C3B"/>
    <w:rsid w:val="00D621CA"/>
    <w:rsid w:val="00D6222E"/>
    <w:rsid w:val="00D629E7"/>
    <w:rsid w:val="00D62D75"/>
    <w:rsid w:val="00D6338C"/>
    <w:rsid w:val="00D638CB"/>
    <w:rsid w:val="00D63C8C"/>
    <w:rsid w:val="00D64619"/>
    <w:rsid w:val="00D66292"/>
    <w:rsid w:val="00D66AE2"/>
    <w:rsid w:val="00D66E61"/>
    <w:rsid w:val="00D67215"/>
    <w:rsid w:val="00D67427"/>
    <w:rsid w:val="00D705B4"/>
    <w:rsid w:val="00D71D70"/>
    <w:rsid w:val="00D72FD3"/>
    <w:rsid w:val="00D733CE"/>
    <w:rsid w:val="00D73610"/>
    <w:rsid w:val="00D73A1A"/>
    <w:rsid w:val="00D73F7E"/>
    <w:rsid w:val="00D73FD2"/>
    <w:rsid w:val="00D74425"/>
    <w:rsid w:val="00D74FAC"/>
    <w:rsid w:val="00D753DF"/>
    <w:rsid w:val="00D75D98"/>
    <w:rsid w:val="00D765BB"/>
    <w:rsid w:val="00D77132"/>
    <w:rsid w:val="00D779A6"/>
    <w:rsid w:val="00D80165"/>
    <w:rsid w:val="00D801F3"/>
    <w:rsid w:val="00D80706"/>
    <w:rsid w:val="00D81372"/>
    <w:rsid w:val="00D82B4B"/>
    <w:rsid w:val="00D83604"/>
    <w:rsid w:val="00D83623"/>
    <w:rsid w:val="00D836B3"/>
    <w:rsid w:val="00D8429C"/>
    <w:rsid w:val="00D84860"/>
    <w:rsid w:val="00D84BF3"/>
    <w:rsid w:val="00D85A68"/>
    <w:rsid w:val="00D85D6D"/>
    <w:rsid w:val="00D860C2"/>
    <w:rsid w:val="00D86E42"/>
    <w:rsid w:val="00D870A8"/>
    <w:rsid w:val="00D876A7"/>
    <w:rsid w:val="00D87A19"/>
    <w:rsid w:val="00D900A0"/>
    <w:rsid w:val="00D90830"/>
    <w:rsid w:val="00D90943"/>
    <w:rsid w:val="00D90E47"/>
    <w:rsid w:val="00D90FFE"/>
    <w:rsid w:val="00D91505"/>
    <w:rsid w:val="00D92B4D"/>
    <w:rsid w:val="00D938B8"/>
    <w:rsid w:val="00D939E4"/>
    <w:rsid w:val="00D94325"/>
    <w:rsid w:val="00D9576D"/>
    <w:rsid w:val="00D97219"/>
    <w:rsid w:val="00D97B79"/>
    <w:rsid w:val="00DA0022"/>
    <w:rsid w:val="00DA0278"/>
    <w:rsid w:val="00DA080F"/>
    <w:rsid w:val="00DA0CB6"/>
    <w:rsid w:val="00DA0E10"/>
    <w:rsid w:val="00DA1C46"/>
    <w:rsid w:val="00DA1CCC"/>
    <w:rsid w:val="00DA1F44"/>
    <w:rsid w:val="00DA2896"/>
    <w:rsid w:val="00DA28A4"/>
    <w:rsid w:val="00DA290B"/>
    <w:rsid w:val="00DA29CD"/>
    <w:rsid w:val="00DA2ED4"/>
    <w:rsid w:val="00DA3FF9"/>
    <w:rsid w:val="00DA44E6"/>
    <w:rsid w:val="00DA49B3"/>
    <w:rsid w:val="00DA4A11"/>
    <w:rsid w:val="00DA4B35"/>
    <w:rsid w:val="00DA4D55"/>
    <w:rsid w:val="00DA5D02"/>
    <w:rsid w:val="00DA61D6"/>
    <w:rsid w:val="00DA66F3"/>
    <w:rsid w:val="00DA7EAB"/>
    <w:rsid w:val="00DB155B"/>
    <w:rsid w:val="00DB167C"/>
    <w:rsid w:val="00DB1BC7"/>
    <w:rsid w:val="00DB2572"/>
    <w:rsid w:val="00DB3400"/>
    <w:rsid w:val="00DB38D8"/>
    <w:rsid w:val="00DB4399"/>
    <w:rsid w:val="00DB4BF3"/>
    <w:rsid w:val="00DB55F6"/>
    <w:rsid w:val="00DB57B4"/>
    <w:rsid w:val="00DB5A51"/>
    <w:rsid w:val="00DB6800"/>
    <w:rsid w:val="00DB6D00"/>
    <w:rsid w:val="00DB6E1D"/>
    <w:rsid w:val="00DB71BE"/>
    <w:rsid w:val="00DC09C9"/>
    <w:rsid w:val="00DC1B9D"/>
    <w:rsid w:val="00DC22A2"/>
    <w:rsid w:val="00DC3E9D"/>
    <w:rsid w:val="00DC40A1"/>
    <w:rsid w:val="00DC4D1F"/>
    <w:rsid w:val="00DC4DA2"/>
    <w:rsid w:val="00DC4F7C"/>
    <w:rsid w:val="00DC5097"/>
    <w:rsid w:val="00DC648B"/>
    <w:rsid w:val="00DC69E3"/>
    <w:rsid w:val="00DC7715"/>
    <w:rsid w:val="00DC7727"/>
    <w:rsid w:val="00DC7EB5"/>
    <w:rsid w:val="00DD0196"/>
    <w:rsid w:val="00DD046A"/>
    <w:rsid w:val="00DD1B1F"/>
    <w:rsid w:val="00DD2B2E"/>
    <w:rsid w:val="00DD3E8A"/>
    <w:rsid w:val="00DD4513"/>
    <w:rsid w:val="00DD452E"/>
    <w:rsid w:val="00DD5235"/>
    <w:rsid w:val="00DD5F67"/>
    <w:rsid w:val="00DD6361"/>
    <w:rsid w:val="00DD67E5"/>
    <w:rsid w:val="00DD6B21"/>
    <w:rsid w:val="00DE0F11"/>
    <w:rsid w:val="00DE1919"/>
    <w:rsid w:val="00DE254C"/>
    <w:rsid w:val="00DE3467"/>
    <w:rsid w:val="00DE4188"/>
    <w:rsid w:val="00DE4248"/>
    <w:rsid w:val="00DE7CC8"/>
    <w:rsid w:val="00DF2681"/>
    <w:rsid w:val="00DF2A8E"/>
    <w:rsid w:val="00DF3585"/>
    <w:rsid w:val="00DF4CE0"/>
    <w:rsid w:val="00DF5143"/>
    <w:rsid w:val="00DF7214"/>
    <w:rsid w:val="00DF7627"/>
    <w:rsid w:val="00E00721"/>
    <w:rsid w:val="00E007B1"/>
    <w:rsid w:val="00E01195"/>
    <w:rsid w:val="00E01410"/>
    <w:rsid w:val="00E01AF6"/>
    <w:rsid w:val="00E02802"/>
    <w:rsid w:val="00E0336A"/>
    <w:rsid w:val="00E03791"/>
    <w:rsid w:val="00E03D47"/>
    <w:rsid w:val="00E0475A"/>
    <w:rsid w:val="00E056FE"/>
    <w:rsid w:val="00E1008D"/>
    <w:rsid w:val="00E100A2"/>
    <w:rsid w:val="00E10F3B"/>
    <w:rsid w:val="00E11659"/>
    <w:rsid w:val="00E121C1"/>
    <w:rsid w:val="00E140CF"/>
    <w:rsid w:val="00E14CB8"/>
    <w:rsid w:val="00E1553E"/>
    <w:rsid w:val="00E1584B"/>
    <w:rsid w:val="00E20819"/>
    <w:rsid w:val="00E21687"/>
    <w:rsid w:val="00E223D1"/>
    <w:rsid w:val="00E239B1"/>
    <w:rsid w:val="00E23E3B"/>
    <w:rsid w:val="00E2416A"/>
    <w:rsid w:val="00E24723"/>
    <w:rsid w:val="00E248A8"/>
    <w:rsid w:val="00E24BC2"/>
    <w:rsid w:val="00E24C86"/>
    <w:rsid w:val="00E24E71"/>
    <w:rsid w:val="00E25F65"/>
    <w:rsid w:val="00E2718A"/>
    <w:rsid w:val="00E277F9"/>
    <w:rsid w:val="00E27BBA"/>
    <w:rsid w:val="00E27C49"/>
    <w:rsid w:val="00E305F8"/>
    <w:rsid w:val="00E307F9"/>
    <w:rsid w:val="00E32586"/>
    <w:rsid w:val="00E32B35"/>
    <w:rsid w:val="00E32B89"/>
    <w:rsid w:val="00E32DF6"/>
    <w:rsid w:val="00E3587A"/>
    <w:rsid w:val="00E37148"/>
    <w:rsid w:val="00E37182"/>
    <w:rsid w:val="00E37211"/>
    <w:rsid w:val="00E40180"/>
    <w:rsid w:val="00E4047D"/>
    <w:rsid w:val="00E41C07"/>
    <w:rsid w:val="00E449C6"/>
    <w:rsid w:val="00E44A90"/>
    <w:rsid w:val="00E45F07"/>
    <w:rsid w:val="00E4606B"/>
    <w:rsid w:val="00E46D18"/>
    <w:rsid w:val="00E5082D"/>
    <w:rsid w:val="00E52204"/>
    <w:rsid w:val="00E523CB"/>
    <w:rsid w:val="00E52BDF"/>
    <w:rsid w:val="00E5376C"/>
    <w:rsid w:val="00E540BC"/>
    <w:rsid w:val="00E54BAE"/>
    <w:rsid w:val="00E54E73"/>
    <w:rsid w:val="00E55A3F"/>
    <w:rsid w:val="00E56363"/>
    <w:rsid w:val="00E57C8D"/>
    <w:rsid w:val="00E6019E"/>
    <w:rsid w:val="00E60ECE"/>
    <w:rsid w:val="00E615CF"/>
    <w:rsid w:val="00E61DD7"/>
    <w:rsid w:val="00E61E3D"/>
    <w:rsid w:val="00E64407"/>
    <w:rsid w:val="00E65119"/>
    <w:rsid w:val="00E6525A"/>
    <w:rsid w:val="00E6590D"/>
    <w:rsid w:val="00E663C5"/>
    <w:rsid w:val="00E668C4"/>
    <w:rsid w:val="00E66EA7"/>
    <w:rsid w:val="00E66FAF"/>
    <w:rsid w:val="00E67E4F"/>
    <w:rsid w:val="00E71F49"/>
    <w:rsid w:val="00E72862"/>
    <w:rsid w:val="00E739CC"/>
    <w:rsid w:val="00E7426A"/>
    <w:rsid w:val="00E747C7"/>
    <w:rsid w:val="00E75609"/>
    <w:rsid w:val="00E77341"/>
    <w:rsid w:val="00E77494"/>
    <w:rsid w:val="00E77D64"/>
    <w:rsid w:val="00E80D7D"/>
    <w:rsid w:val="00E814FB"/>
    <w:rsid w:val="00E8290A"/>
    <w:rsid w:val="00E84D79"/>
    <w:rsid w:val="00E84E9E"/>
    <w:rsid w:val="00E858B2"/>
    <w:rsid w:val="00E9007A"/>
    <w:rsid w:val="00E9008E"/>
    <w:rsid w:val="00E9073E"/>
    <w:rsid w:val="00E909B3"/>
    <w:rsid w:val="00E90DE9"/>
    <w:rsid w:val="00E918BC"/>
    <w:rsid w:val="00E9191B"/>
    <w:rsid w:val="00E91E50"/>
    <w:rsid w:val="00E92B9B"/>
    <w:rsid w:val="00E92E12"/>
    <w:rsid w:val="00E93DDE"/>
    <w:rsid w:val="00E941EC"/>
    <w:rsid w:val="00E94351"/>
    <w:rsid w:val="00E96FED"/>
    <w:rsid w:val="00E9728F"/>
    <w:rsid w:val="00EA0EFA"/>
    <w:rsid w:val="00EA2EE6"/>
    <w:rsid w:val="00EA40C6"/>
    <w:rsid w:val="00EA4524"/>
    <w:rsid w:val="00EA5644"/>
    <w:rsid w:val="00EA594C"/>
    <w:rsid w:val="00EA5C7A"/>
    <w:rsid w:val="00EA5ED1"/>
    <w:rsid w:val="00EA6548"/>
    <w:rsid w:val="00EA66CA"/>
    <w:rsid w:val="00EA6E60"/>
    <w:rsid w:val="00EA7BC3"/>
    <w:rsid w:val="00EB050E"/>
    <w:rsid w:val="00EB1D08"/>
    <w:rsid w:val="00EB31C7"/>
    <w:rsid w:val="00EB39EE"/>
    <w:rsid w:val="00EB3AD7"/>
    <w:rsid w:val="00EB4000"/>
    <w:rsid w:val="00EB425A"/>
    <w:rsid w:val="00EB43B1"/>
    <w:rsid w:val="00EB4AFE"/>
    <w:rsid w:val="00EB4CB4"/>
    <w:rsid w:val="00EB5647"/>
    <w:rsid w:val="00EB6F7B"/>
    <w:rsid w:val="00EB7C6F"/>
    <w:rsid w:val="00EC0241"/>
    <w:rsid w:val="00EC0261"/>
    <w:rsid w:val="00EC0817"/>
    <w:rsid w:val="00EC0973"/>
    <w:rsid w:val="00EC09DD"/>
    <w:rsid w:val="00EC113D"/>
    <w:rsid w:val="00EC24A9"/>
    <w:rsid w:val="00EC2692"/>
    <w:rsid w:val="00EC2E5F"/>
    <w:rsid w:val="00EC2FFC"/>
    <w:rsid w:val="00EC3251"/>
    <w:rsid w:val="00EC3A1D"/>
    <w:rsid w:val="00EC3CD1"/>
    <w:rsid w:val="00EC4D40"/>
    <w:rsid w:val="00EC505F"/>
    <w:rsid w:val="00EC6C01"/>
    <w:rsid w:val="00EC701C"/>
    <w:rsid w:val="00EC70AA"/>
    <w:rsid w:val="00EC70B7"/>
    <w:rsid w:val="00EC763C"/>
    <w:rsid w:val="00ED0703"/>
    <w:rsid w:val="00ED07C8"/>
    <w:rsid w:val="00ED07CD"/>
    <w:rsid w:val="00ED1860"/>
    <w:rsid w:val="00ED192F"/>
    <w:rsid w:val="00ED1F31"/>
    <w:rsid w:val="00ED2661"/>
    <w:rsid w:val="00ED3F36"/>
    <w:rsid w:val="00ED5D37"/>
    <w:rsid w:val="00ED6149"/>
    <w:rsid w:val="00ED6C4D"/>
    <w:rsid w:val="00ED6D1B"/>
    <w:rsid w:val="00ED7F80"/>
    <w:rsid w:val="00EE0324"/>
    <w:rsid w:val="00EE03E1"/>
    <w:rsid w:val="00EE1C1A"/>
    <w:rsid w:val="00EE2BFF"/>
    <w:rsid w:val="00EE3185"/>
    <w:rsid w:val="00EE33C7"/>
    <w:rsid w:val="00EE3AC8"/>
    <w:rsid w:val="00EE3F55"/>
    <w:rsid w:val="00EE5486"/>
    <w:rsid w:val="00EE55C3"/>
    <w:rsid w:val="00EE5AB1"/>
    <w:rsid w:val="00EE5F84"/>
    <w:rsid w:val="00EE7882"/>
    <w:rsid w:val="00EE78FC"/>
    <w:rsid w:val="00EF06C4"/>
    <w:rsid w:val="00EF0EAC"/>
    <w:rsid w:val="00EF0F1D"/>
    <w:rsid w:val="00EF17CB"/>
    <w:rsid w:val="00EF29A9"/>
    <w:rsid w:val="00EF3EE7"/>
    <w:rsid w:val="00EF428F"/>
    <w:rsid w:val="00EF4C84"/>
    <w:rsid w:val="00EF4FDE"/>
    <w:rsid w:val="00EF5307"/>
    <w:rsid w:val="00EF708E"/>
    <w:rsid w:val="00EF7B45"/>
    <w:rsid w:val="00F00900"/>
    <w:rsid w:val="00F01532"/>
    <w:rsid w:val="00F01FFE"/>
    <w:rsid w:val="00F02121"/>
    <w:rsid w:val="00F026CF"/>
    <w:rsid w:val="00F02D06"/>
    <w:rsid w:val="00F03EB9"/>
    <w:rsid w:val="00F04A93"/>
    <w:rsid w:val="00F04DE0"/>
    <w:rsid w:val="00F05819"/>
    <w:rsid w:val="00F06DE6"/>
    <w:rsid w:val="00F07223"/>
    <w:rsid w:val="00F11AE6"/>
    <w:rsid w:val="00F11C2E"/>
    <w:rsid w:val="00F11CBC"/>
    <w:rsid w:val="00F1281C"/>
    <w:rsid w:val="00F1379A"/>
    <w:rsid w:val="00F13920"/>
    <w:rsid w:val="00F13923"/>
    <w:rsid w:val="00F13DC7"/>
    <w:rsid w:val="00F143EE"/>
    <w:rsid w:val="00F14E9F"/>
    <w:rsid w:val="00F158AE"/>
    <w:rsid w:val="00F15E87"/>
    <w:rsid w:val="00F1612C"/>
    <w:rsid w:val="00F175FA"/>
    <w:rsid w:val="00F17D4C"/>
    <w:rsid w:val="00F17F08"/>
    <w:rsid w:val="00F20568"/>
    <w:rsid w:val="00F220E9"/>
    <w:rsid w:val="00F229FF"/>
    <w:rsid w:val="00F230EF"/>
    <w:rsid w:val="00F231E2"/>
    <w:rsid w:val="00F232BE"/>
    <w:rsid w:val="00F24AB2"/>
    <w:rsid w:val="00F24C23"/>
    <w:rsid w:val="00F24DF4"/>
    <w:rsid w:val="00F24E12"/>
    <w:rsid w:val="00F25F67"/>
    <w:rsid w:val="00F26133"/>
    <w:rsid w:val="00F266AE"/>
    <w:rsid w:val="00F26D75"/>
    <w:rsid w:val="00F27DEC"/>
    <w:rsid w:val="00F3079D"/>
    <w:rsid w:val="00F315E9"/>
    <w:rsid w:val="00F3262D"/>
    <w:rsid w:val="00F32E3F"/>
    <w:rsid w:val="00F35540"/>
    <w:rsid w:val="00F3593F"/>
    <w:rsid w:val="00F35F28"/>
    <w:rsid w:val="00F3639E"/>
    <w:rsid w:val="00F3677A"/>
    <w:rsid w:val="00F36BF7"/>
    <w:rsid w:val="00F42375"/>
    <w:rsid w:val="00F42FF7"/>
    <w:rsid w:val="00F43933"/>
    <w:rsid w:val="00F444C5"/>
    <w:rsid w:val="00F458B5"/>
    <w:rsid w:val="00F45A9C"/>
    <w:rsid w:val="00F45DCE"/>
    <w:rsid w:val="00F505B5"/>
    <w:rsid w:val="00F50A88"/>
    <w:rsid w:val="00F50E20"/>
    <w:rsid w:val="00F51B73"/>
    <w:rsid w:val="00F529B3"/>
    <w:rsid w:val="00F53716"/>
    <w:rsid w:val="00F53A8B"/>
    <w:rsid w:val="00F579F6"/>
    <w:rsid w:val="00F57DDB"/>
    <w:rsid w:val="00F60253"/>
    <w:rsid w:val="00F60735"/>
    <w:rsid w:val="00F61456"/>
    <w:rsid w:val="00F6173D"/>
    <w:rsid w:val="00F62EA3"/>
    <w:rsid w:val="00F6317A"/>
    <w:rsid w:val="00F64C35"/>
    <w:rsid w:val="00F65834"/>
    <w:rsid w:val="00F660B6"/>
    <w:rsid w:val="00F677FA"/>
    <w:rsid w:val="00F67C2F"/>
    <w:rsid w:val="00F70C3F"/>
    <w:rsid w:val="00F70DA2"/>
    <w:rsid w:val="00F70DB3"/>
    <w:rsid w:val="00F71130"/>
    <w:rsid w:val="00F7145B"/>
    <w:rsid w:val="00F71ABD"/>
    <w:rsid w:val="00F72DD6"/>
    <w:rsid w:val="00F7398A"/>
    <w:rsid w:val="00F7751B"/>
    <w:rsid w:val="00F81985"/>
    <w:rsid w:val="00F81BB4"/>
    <w:rsid w:val="00F81E70"/>
    <w:rsid w:val="00F81F46"/>
    <w:rsid w:val="00F826FA"/>
    <w:rsid w:val="00F82A8B"/>
    <w:rsid w:val="00F82D51"/>
    <w:rsid w:val="00F8449F"/>
    <w:rsid w:val="00F84897"/>
    <w:rsid w:val="00F85AF8"/>
    <w:rsid w:val="00F85F86"/>
    <w:rsid w:val="00F865A4"/>
    <w:rsid w:val="00F90CB0"/>
    <w:rsid w:val="00F91F20"/>
    <w:rsid w:val="00F9248D"/>
    <w:rsid w:val="00F95FB8"/>
    <w:rsid w:val="00F973C1"/>
    <w:rsid w:val="00F975CF"/>
    <w:rsid w:val="00FA01C2"/>
    <w:rsid w:val="00FA0A55"/>
    <w:rsid w:val="00FA0A66"/>
    <w:rsid w:val="00FA1140"/>
    <w:rsid w:val="00FA2AAD"/>
    <w:rsid w:val="00FA2B30"/>
    <w:rsid w:val="00FA34D6"/>
    <w:rsid w:val="00FA358B"/>
    <w:rsid w:val="00FA43E3"/>
    <w:rsid w:val="00FA4668"/>
    <w:rsid w:val="00FA4C40"/>
    <w:rsid w:val="00FA5D2E"/>
    <w:rsid w:val="00FA708A"/>
    <w:rsid w:val="00FA72F1"/>
    <w:rsid w:val="00FA741C"/>
    <w:rsid w:val="00FA78B5"/>
    <w:rsid w:val="00FB1E2C"/>
    <w:rsid w:val="00FB1FD2"/>
    <w:rsid w:val="00FB2145"/>
    <w:rsid w:val="00FB2239"/>
    <w:rsid w:val="00FB2762"/>
    <w:rsid w:val="00FB2FE9"/>
    <w:rsid w:val="00FB326A"/>
    <w:rsid w:val="00FB3388"/>
    <w:rsid w:val="00FB362C"/>
    <w:rsid w:val="00FB4F8A"/>
    <w:rsid w:val="00FB6B25"/>
    <w:rsid w:val="00FC0F83"/>
    <w:rsid w:val="00FC1E08"/>
    <w:rsid w:val="00FC2381"/>
    <w:rsid w:val="00FC282B"/>
    <w:rsid w:val="00FC295B"/>
    <w:rsid w:val="00FC3E12"/>
    <w:rsid w:val="00FC3FFC"/>
    <w:rsid w:val="00FC42D1"/>
    <w:rsid w:val="00FC45E6"/>
    <w:rsid w:val="00FC77D3"/>
    <w:rsid w:val="00FD06DA"/>
    <w:rsid w:val="00FD09E2"/>
    <w:rsid w:val="00FD0A9E"/>
    <w:rsid w:val="00FD0D1A"/>
    <w:rsid w:val="00FD0EE0"/>
    <w:rsid w:val="00FD114E"/>
    <w:rsid w:val="00FD1F41"/>
    <w:rsid w:val="00FD3441"/>
    <w:rsid w:val="00FD64F7"/>
    <w:rsid w:val="00FD7B7F"/>
    <w:rsid w:val="00FE0BDF"/>
    <w:rsid w:val="00FE116E"/>
    <w:rsid w:val="00FE1FEC"/>
    <w:rsid w:val="00FE2588"/>
    <w:rsid w:val="00FE2824"/>
    <w:rsid w:val="00FE3C13"/>
    <w:rsid w:val="00FE3C3C"/>
    <w:rsid w:val="00FE5559"/>
    <w:rsid w:val="00FE634D"/>
    <w:rsid w:val="00FE7257"/>
    <w:rsid w:val="00FE743C"/>
    <w:rsid w:val="00FE74EA"/>
    <w:rsid w:val="00FE7E42"/>
    <w:rsid w:val="00FF0A59"/>
    <w:rsid w:val="00FF0C77"/>
    <w:rsid w:val="00FF11A9"/>
    <w:rsid w:val="00FF12C7"/>
    <w:rsid w:val="00FF1579"/>
    <w:rsid w:val="00FF1778"/>
    <w:rsid w:val="00FF25FB"/>
    <w:rsid w:val="00FF261D"/>
    <w:rsid w:val="00FF2856"/>
    <w:rsid w:val="00FF2974"/>
    <w:rsid w:val="00FF29A8"/>
    <w:rsid w:val="00FF3017"/>
    <w:rsid w:val="00FF3868"/>
    <w:rsid w:val="00FF39F3"/>
    <w:rsid w:val="00FF42BD"/>
    <w:rsid w:val="00FF47A5"/>
    <w:rsid w:val="00FF49DC"/>
    <w:rsid w:val="00FF6114"/>
    <w:rsid w:val="00FF6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D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50D6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4">
    <w:name w:val="Table Grid"/>
    <w:basedOn w:val="a1"/>
    <w:uiPriority w:val="59"/>
    <w:rsid w:val="00350D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B3BD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3BD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7A67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D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50D6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4">
    <w:name w:val="Table Grid"/>
    <w:basedOn w:val="a1"/>
    <w:uiPriority w:val="59"/>
    <w:rsid w:val="00350D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B3BD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3BD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7A67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BFF04-172D-4075-8E65-DD069E361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8</Pages>
  <Words>1359</Words>
  <Characters>7748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RUVAREZ</Company>
  <LinksUpToDate>false</LinksUpToDate>
  <CharactersWithSpaces>9089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 EDITION</dc:creator>
  <cp:keywords/>
  <dc:description/>
  <cp:lastModifiedBy>Новикова</cp:lastModifiedBy>
  <cp:revision>37</cp:revision>
  <cp:lastPrinted>2016-03-14T06:12:00Z</cp:lastPrinted>
  <dcterms:created xsi:type="dcterms:W3CDTF">2013-03-13T07:42:00Z</dcterms:created>
  <dcterms:modified xsi:type="dcterms:W3CDTF">2016-06-02T11:44:00Z</dcterms:modified>
</cp:coreProperties>
</file>